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ayout w:type="fixed"/>
        <w:tblLook w:val="04A0" w:firstRow="1" w:lastRow="0" w:firstColumn="1" w:lastColumn="0" w:noHBand="0" w:noVBand="1"/>
      </w:tblPr>
      <w:tblGrid>
        <w:gridCol w:w="4662"/>
        <w:gridCol w:w="667"/>
        <w:gridCol w:w="717"/>
        <w:gridCol w:w="1833"/>
        <w:gridCol w:w="837"/>
        <w:gridCol w:w="1942"/>
        <w:gridCol w:w="1942"/>
        <w:gridCol w:w="1942"/>
      </w:tblGrid>
      <w:tr w:rsidR="00C80A02" w:rsidTr="00FE1782">
        <w:trPr>
          <w:trHeight w:val="1287"/>
        </w:trPr>
        <w:tc>
          <w:tcPr>
            <w:tcW w:w="10658" w:type="dxa"/>
            <w:gridSpan w:val="6"/>
            <w:tcMar>
              <w:top w:w="0" w:type="dxa"/>
              <w:left w:w="0" w:type="dxa"/>
              <w:bottom w:w="0" w:type="dxa"/>
              <w:right w:w="0" w:type="dxa"/>
            </w:tcMar>
            <w:vAlign w:val="center"/>
          </w:tcPr>
          <w:p w:rsidR="00C80A02" w:rsidRDefault="00C80A02">
            <w:pPr>
              <w:rPr>
                <w:rFonts w:ascii="Arial" w:hAnsi="Arial" w:cs="Arial"/>
              </w:rPr>
            </w:pPr>
          </w:p>
        </w:tc>
        <w:tc>
          <w:tcPr>
            <w:tcW w:w="3884" w:type="dxa"/>
            <w:gridSpan w:val="2"/>
            <w:tcMar>
              <w:top w:w="0" w:type="dxa"/>
              <w:left w:w="0" w:type="dxa"/>
              <w:bottom w:w="0" w:type="dxa"/>
              <w:right w:w="0" w:type="dxa"/>
            </w:tcMar>
          </w:tcPr>
          <w:p w:rsidR="00C80A02" w:rsidRDefault="00FE1782">
            <w:pPr>
              <w:rPr>
                <w:rFonts w:ascii="Times New Roman" w:hAnsi="Times New Roman" w:cs="Times New Roman"/>
                <w:color w:val="000000"/>
                <w:sz w:val="28"/>
                <w:szCs w:val="28"/>
              </w:rPr>
            </w:pPr>
            <w:r>
              <w:rPr>
                <w:rFonts w:ascii="Times New Roman" w:hAnsi="Times New Roman" w:cs="Times New Roman"/>
                <w:color w:val="000000"/>
                <w:sz w:val="28"/>
                <w:szCs w:val="28"/>
              </w:rPr>
              <w:t>Приложение 5</w:t>
            </w:r>
            <w:r>
              <w:rPr>
                <w:rFonts w:ascii="Times New Roman" w:hAnsi="Times New Roman" w:cs="Times New Roman"/>
                <w:color w:val="000000"/>
                <w:sz w:val="28"/>
                <w:szCs w:val="28"/>
              </w:rPr>
              <w:br/>
              <w:t>к проекту закона</w:t>
            </w:r>
            <w:r>
              <w:rPr>
                <w:rFonts w:ascii="Times New Roman" w:hAnsi="Times New Roman" w:cs="Times New Roman"/>
                <w:color w:val="000000"/>
                <w:sz w:val="28"/>
                <w:szCs w:val="28"/>
              </w:rPr>
              <w:br/>
              <w:t>Приморского края</w:t>
            </w:r>
          </w:p>
          <w:p w:rsidR="00FE1782" w:rsidRPr="00FE1782" w:rsidRDefault="00FE1782" w:rsidP="00FE1782">
            <w:pPr>
              <w:spacing w:line="360" w:lineRule="auto"/>
              <w:rPr>
                <w:rFonts w:ascii="Arial" w:hAnsi="Arial" w:cs="Arial"/>
                <w:sz w:val="36"/>
              </w:rPr>
            </w:pPr>
          </w:p>
        </w:tc>
      </w:tr>
      <w:tr w:rsidR="00C80A02" w:rsidTr="00FE1782">
        <w:trPr>
          <w:trHeight w:val="544"/>
        </w:trPr>
        <w:tc>
          <w:tcPr>
            <w:tcW w:w="14542" w:type="dxa"/>
            <w:gridSpan w:val="8"/>
            <w:tcMar>
              <w:top w:w="0" w:type="dxa"/>
              <w:left w:w="1138" w:type="dxa"/>
              <w:bottom w:w="0" w:type="dxa"/>
              <w:right w:w="1138" w:type="dxa"/>
            </w:tcMar>
          </w:tcPr>
          <w:p w:rsidR="00C80A02" w:rsidRDefault="00FE1782">
            <w:pPr>
              <w:jc w:val="center"/>
              <w:rPr>
                <w:rFonts w:ascii="Times New Roman" w:hAnsi="Times New Roman" w:cs="Times New Roman"/>
                <w:color w:val="000000"/>
                <w:sz w:val="28"/>
                <w:szCs w:val="28"/>
              </w:rPr>
            </w:pPr>
            <w:r>
              <w:rPr>
                <w:rFonts w:ascii="Times New Roman" w:hAnsi="Times New Roman" w:cs="Times New Roman"/>
                <w:color w:val="000000"/>
                <w:sz w:val="28"/>
                <w:szCs w:val="28"/>
              </w:rPr>
              <w:t>Распределение бюджетных ассигнований из краевого бюджета на 2024 год и плановый период 2025 и 2026 годов по разделам, подразделам, целевым статьям (государственным программам Приморского края и непрограммным направлениям деятельности), группам (группам и подгруппам) видов расходов классификации расходов бюджетов</w:t>
            </w:r>
          </w:p>
          <w:p w:rsidR="00FE1782" w:rsidRDefault="00FE1782">
            <w:pPr>
              <w:jc w:val="center"/>
              <w:rPr>
                <w:rFonts w:ascii="Arial" w:hAnsi="Arial" w:cs="Arial"/>
              </w:rPr>
            </w:pPr>
          </w:p>
        </w:tc>
      </w:tr>
      <w:tr w:rsidR="00C80A02" w:rsidTr="00FE1782">
        <w:trPr>
          <w:trHeight w:val="520"/>
        </w:trPr>
        <w:tc>
          <w:tcPr>
            <w:tcW w:w="14542" w:type="dxa"/>
            <w:gridSpan w:val="8"/>
            <w:tcMar>
              <w:top w:w="0" w:type="dxa"/>
              <w:left w:w="0" w:type="dxa"/>
              <w:bottom w:w="0" w:type="dxa"/>
              <w:right w:w="0" w:type="dxa"/>
            </w:tcMar>
            <w:vAlign w:val="bottom"/>
          </w:tcPr>
          <w:p w:rsidR="00C80A02" w:rsidRDefault="00FE1782">
            <w:pPr>
              <w:jc w:val="right"/>
              <w:rPr>
                <w:rFonts w:ascii="Arial" w:hAnsi="Arial" w:cs="Arial"/>
              </w:rPr>
            </w:pPr>
            <w:r>
              <w:rPr>
                <w:rFonts w:ascii="Times New Roman" w:hAnsi="Times New Roman" w:cs="Times New Roman"/>
                <w:color w:val="000000"/>
                <w:sz w:val="28"/>
                <w:szCs w:val="28"/>
              </w:rPr>
              <w:t>(рублей)</w:t>
            </w:r>
          </w:p>
        </w:tc>
      </w:tr>
      <w:tr w:rsidR="00C80A02" w:rsidTr="00FE1782">
        <w:trPr>
          <w:trHeight w:val="408"/>
        </w:trPr>
        <w:tc>
          <w:tcPr>
            <w:tcW w:w="4662" w:type="dxa"/>
            <w:vMerge w:val="restart"/>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C80A02" w:rsidRDefault="00FE1782">
            <w:pPr>
              <w:jc w:val="center"/>
              <w:rPr>
                <w:rFonts w:ascii="Arial" w:hAnsi="Arial" w:cs="Arial"/>
              </w:rPr>
            </w:pPr>
            <w:r>
              <w:rPr>
                <w:rFonts w:ascii="Times New Roman" w:hAnsi="Times New Roman" w:cs="Times New Roman"/>
                <w:color w:val="000000"/>
              </w:rPr>
              <w:t>Наименование</w:t>
            </w:r>
          </w:p>
        </w:tc>
        <w:tc>
          <w:tcPr>
            <w:tcW w:w="667" w:type="dxa"/>
            <w:vMerge w:val="restart"/>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C80A02" w:rsidRDefault="00FE1782">
            <w:pPr>
              <w:jc w:val="center"/>
              <w:rPr>
                <w:rFonts w:ascii="Arial" w:hAnsi="Arial" w:cs="Arial"/>
              </w:rPr>
            </w:pPr>
            <w:r>
              <w:rPr>
                <w:rFonts w:ascii="Times New Roman" w:hAnsi="Times New Roman" w:cs="Times New Roman"/>
                <w:color w:val="000000"/>
              </w:rPr>
              <w:t>Раз-дел</w:t>
            </w:r>
          </w:p>
        </w:tc>
        <w:tc>
          <w:tcPr>
            <w:tcW w:w="717" w:type="dxa"/>
            <w:vMerge w:val="restart"/>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C80A02" w:rsidRDefault="00FE1782">
            <w:pPr>
              <w:jc w:val="center"/>
              <w:rPr>
                <w:rFonts w:ascii="Arial" w:hAnsi="Arial" w:cs="Arial"/>
              </w:rPr>
            </w:pPr>
            <w:r>
              <w:rPr>
                <w:rFonts w:ascii="Times New Roman" w:hAnsi="Times New Roman" w:cs="Times New Roman"/>
                <w:color w:val="000000"/>
              </w:rPr>
              <w:t>Под-раз-дел</w:t>
            </w:r>
          </w:p>
        </w:tc>
        <w:tc>
          <w:tcPr>
            <w:tcW w:w="1833" w:type="dxa"/>
            <w:vMerge w:val="restart"/>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C80A02" w:rsidRDefault="00FE1782">
            <w:pPr>
              <w:jc w:val="center"/>
              <w:rPr>
                <w:rFonts w:ascii="Arial" w:hAnsi="Arial" w:cs="Arial"/>
              </w:rPr>
            </w:pPr>
            <w:r>
              <w:rPr>
                <w:rFonts w:ascii="Times New Roman" w:hAnsi="Times New Roman" w:cs="Times New Roman"/>
                <w:color w:val="000000"/>
              </w:rPr>
              <w:t>Целевая статья</w:t>
            </w:r>
          </w:p>
        </w:tc>
        <w:tc>
          <w:tcPr>
            <w:tcW w:w="837" w:type="dxa"/>
            <w:vMerge w:val="restart"/>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C80A02" w:rsidRDefault="00FE1782">
            <w:pPr>
              <w:jc w:val="center"/>
              <w:rPr>
                <w:rFonts w:ascii="Arial" w:hAnsi="Arial" w:cs="Arial"/>
              </w:rPr>
            </w:pPr>
            <w:r>
              <w:rPr>
                <w:rFonts w:ascii="Times New Roman" w:hAnsi="Times New Roman" w:cs="Times New Roman"/>
                <w:color w:val="000000"/>
              </w:rPr>
              <w:t>Вид</w:t>
            </w:r>
            <w:r>
              <w:rPr>
                <w:rFonts w:ascii="Times New Roman" w:hAnsi="Times New Roman" w:cs="Times New Roman"/>
                <w:color w:val="000000"/>
              </w:rPr>
              <w:br/>
              <w:t>рас-</w:t>
            </w:r>
            <w:r>
              <w:rPr>
                <w:rFonts w:ascii="Times New Roman" w:hAnsi="Times New Roman" w:cs="Times New Roman"/>
                <w:color w:val="000000"/>
              </w:rPr>
              <w:br/>
              <w:t>хо-</w:t>
            </w:r>
            <w:r>
              <w:rPr>
                <w:rFonts w:ascii="Times New Roman" w:hAnsi="Times New Roman" w:cs="Times New Roman"/>
                <w:color w:val="000000"/>
              </w:rPr>
              <w:br/>
              <w:t>дов</w:t>
            </w:r>
          </w:p>
        </w:tc>
        <w:tc>
          <w:tcPr>
            <w:tcW w:w="5826" w:type="dxa"/>
            <w:gridSpan w:val="3"/>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C80A02" w:rsidRDefault="00FE1782">
            <w:pPr>
              <w:jc w:val="center"/>
              <w:rPr>
                <w:rFonts w:ascii="Arial" w:hAnsi="Arial" w:cs="Arial"/>
              </w:rPr>
            </w:pPr>
            <w:r>
              <w:rPr>
                <w:rFonts w:ascii="Times New Roman" w:hAnsi="Times New Roman" w:cs="Times New Roman"/>
                <w:color w:val="000000"/>
              </w:rPr>
              <w:t>Сумма</w:t>
            </w:r>
          </w:p>
        </w:tc>
      </w:tr>
      <w:tr w:rsidR="00C80A02">
        <w:trPr>
          <w:trHeight w:val="506"/>
        </w:trPr>
        <w:tc>
          <w:tcPr>
            <w:tcW w:w="4662" w:type="dxa"/>
            <w:vMerge/>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C80A02" w:rsidRDefault="00C80A02">
            <w:pPr>
              <w:rPr>
                <w:rFonts w:ascii="Arial" w:hAnsi="Arial" w:cs="Arial"/>
              </w:rPr>
            </w:pPr>
          </w:p>
        </w:tc>
        <w:tc>
          <w:tcPr>
            <w:tcW w:w="667" w:type="dxa"/>
            <w:vMerge/>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C80A02" w:rsidRDefault="00C80A02">
            <w:pPr>
              <w:rPr>
                <w:rFonts w:ascii="Arial" w:hAnsi="Arial" w:cs="Arial"/>
              </w:rPr>
            </w:pPr>
          </w:p>
        </w:tc>
        <w:tc>
          <w:tcPr>
            <w:tcW w:w="717" w:type="dxa"/>
            <w:vMerge/>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C80A02" w:rsidRDefault="00C80A02">
            <w:pPr>
              <w:rPr>
                <w:rFonts w:ascii="Arial" w:hAnsi="Arial" w:cs="Arial"/>
              </w:rPr>
            </w:pPr>
          </w:p>
        </w:tc>
        <w:tc>
          <w:tcPr>
            <w:tcW w:w="1833" w:type="dxa"/>
            <w:vMerge/>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C80A02" w:rsidRDefault="00C80A02">
            <w:pPr>
              <w:rPr>
                <w:rFonts w:ascii="Arial" w:hAnsi="Arial" w:cs="Arial"/>
              </w:rPr>
            </w:pPr>
          </w:p>
        </w:tc>
        <w:tc>
          <w:tcPr>
            <w:tcW w:w="837" w:type="dxa"/>
            <w:vMerge/>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C80A02" w:rsidRDefault="00C80A02">
            <w:pPr>
              <w:rPr>
                <w:rFonts w:ascii="Arial" w:hAnsi="Arial" w:cs="Arial"/>
              </w:rPr>
            </w:pPr>
          </w:p>
        </w:tc>
        <w:tc>
          <w:tcPr>
            <w:tcW w:w="1942" w:type="dxa"/>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C80A02" w:rsidRDefault="00FE1782">
            <w:pPr>
              <w:jc w:val="center"/>
              <w:rPr>
                <w:rFonts w:ascii="Arial" w:hAnsi="Arial" w:cs="Arial"/>
              </w:rPr>
            </w:pPr>
            <w:r>
              <w:rPr>
                <w:rFonts w:ascii="Times New Roman" w:hAnsi="Times New Roman" w:cs="Times New Roman"/>
                <w:color w:val="000000"/>
              </w:rPr>
              <w:t>2024 год</w:t>
            </w:r>
          </w:p>
        </w:tc>
        <w:tc>
          <w:tcPr>
            <w:tcW w:w="1942" w:type="dxa"/>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C80A02" w:rsidRDefault="00FE1782">
            <w:pPr>
              <w:jc w:val="center"/>
              <w:rPr>
                <w:rFonts w:ascii="Arial" w:hAnsi="Arial" w:cs="Arial"/>
              </w:rPr>
            </w:pPr>
            <w:r>
              <w:rPr>
                <w:rFonts w:ascii="Times New Roman" w:hAnsi="Times New Roman" w:cs="Times New Roman"/>
                <w:color w:val="000000"/>
              </w:rPr>
              <w:t>2025 год</w:t>
            </w:r>
          </w:p>
        </w:tc>
        <w:tc>
          <w:tcPr>
            <w:tcW w:w="1942" w:type="dxa"/>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C80A02" w:rsidRDefault="00FE1782">
            <w:pPr>
              <w:jc w:val="center"/>
              <w:rPr>
                <w:rFonts w:ascii="Arial" w:hAnsi="Arial" w:cs="Arial"/>
              </w:rPr>
            </w:pPr>
            <w:r>
              <w:rPr>
                <w:rFonts w:ascii="Times New Roman" w:hAnsi="Times New Roman" w:cs="Times New Roman"/>
                <w:color w:val="000000"/>
              </w:rPr>
              <w:t>2026 год</w:t>
            </w:r>
          </w:p>
        </w:tc>
      </w:tr>
    </w:tbl>
    <w:p w:rsidR="00C80A02" w:rsidRDefault="00FE1782">
      <w:pPr>
        <w:rPr>
          <w:rFonts w:ascii="Arial" w:hAnsi="Arial" w:cs="Arial"/>
          <w:sz w:val="2"/>
          <w:szCs w:val="2"/>
        </w:rPr>
      </w:pPr>
      <w:r>
        <w:rPr>
          <w:rFonts w:ascii="Arial" w:hAnsi="Arial" w:cs="Arial"/>
          <w:sz w:val="2"/>
          <w:szCs w:val="2"/>
        </w:rPr>
        <w:br/>
      </w:r>
    </w:p>
    <w:tbl>
      <w:tblPr>
        <w:tblW w:w="0" w:type="auto"/>
        <w:tblInd w:w="10" w:type="dxa"/>
        <w:tblLayout w:type="fixed"/>
        <w:tblLook w:val="04A0" w:firstRow="1" w:lastRow="0" w:firstColumn="1" w:lastColumn="0" w:noHBand="0" w:noVBand="1"/>
      </w:tblPr>
      <w:tblGrid>
        <w:gridCol w:w="4662"/>
        <w:gridCol w:w="667"/>
        <w:gridCol w:w="717"/>
        <w:gridCol w:w="1833"/>
        <w:gridCol w:w="837"/>
        <w:gridCol w:w="1942"/>
        <w:gridCol w:w="1942"/>
        <w:gridCol w:w="1942"/>
      </w:tblGrid>
      <w:tr w:rsidR="00C80A02">
        <w:trPr>
          <w:trHeight w:val="316"/>
          <w:tblHeader/>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80A02" w:rsidRDefault="00FE1782">
            <w:pPr>
              <w:jc w:val="center"/>
              <w:rPr>
                <w:rFonts w:ascii="Arial" w:hAnsi="Arial" w:cs="Arial"/>
                <w:sz w:val="2"/>
                <w:szCs w:val="2"/>
              </w:rPr>
            </w:pPr>
            <w:r>
              <w:rPr>
                <w:rFonts w:ascii="Times New Roman" w:hAnsi="Times New Roman" w:cs="Times New Roman"/>
                <w:color w:val="000000"/>
              </w:rPr>
              <w:t>1</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80A02" w:rsidRDefault="00FE1782">
            <w:pPr>
              <w:jc w:val="center"/>
              <w:rPr>
                <w:rFonts w:ascii="Arial" w:hAnsi="Arial" w:cs="Arial"/>
                <w:sz w:val="2"/>
                <w:szCs w:val="2"/>
              </w:rPr>
            </w:pPr>
            <w:r>
              <w:rPr>
                <w:rFonts w:ascii="Times New Roman" w:hAnsi="Times New Roman" w:cs="Times New Roman"/>
                <w:color w:val="000000"/>
              </w:rPr>
              <w:t>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80A02" w:rsidRDefault="00FE1782">
            <w:pPr>
              <w:jc w:val="center"/>
              <w:rPr>
                <w:rFonts w:ascii="Arial" w:hAnsi="Arial" w:cs="Arial"/>
                <w:sz w:val="2"/>
                <w:szCs w:val="2"/>
              </w:rPr>
            </w:pPr>
            <w:r>
              <w:rPr>
                <w:rFonts w:ascii="Times New Roman" w:hAnsi="Times New Roman" w:cs="Times New Roman"/>
                <w:color w:val="000000"/>
              </w:rPr>
              <w:t>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80A02" w:rsidRDefault="00FE1782">
            <w:pPr>
              <w:jc w:val="center"/>
              <w:rPr>
                <w:rFonts w:ascii="Arial" w:hAnsi="Arial" w:cs="Arial"/>
                <w:sz w:val="2"/>
                <w:szCs w:val="2"/>
              </w:rPr>
            </w:pPr>
            <w:r>
              <w:rPr>
                <w:rFonts w:ascii="Times New Roman" w:hAnsi="Times New Roman" w:cs="Times New Roman"/>
                <w:color w:val="000000"/>
              </w:rPr>
              <w:t>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80A02" w:rsidRDefault="00FE1782">
            <w:pPr>
              <w:jc w:val="center"/>
              <w:rPr>
                <w:rFonts w:ascii="Arial" w:hAnsi="Arial" w:cs="Arial"/>
                <w:sz w:val="2"/>
                <w:szCs w:val="2"/>
              </w:rPr>
            </w:pPr>
            <w:r>
              <w:rPr>
                <w:rFonts w:ascii="Times New Roman" w:hAnsi="Times New Roman" w:cs="Times New Roman"/>
                <w:color w:val="000000"/>
              </w:rPr>
              <w:t>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80A02" w:rsidRDefault="00FE1782">
            <w:pPr>
              <w:jc w:val="center"/>
              <w:rPr>
                <w:rFonts w:ascii="Arial" w:hAnsi="Arial" w:cs="Arial"/>
                <w:sz w:val="2"/>
                <w:szCs w:val="2"/>
              </w:rPr>
            </w:pPr>
            <w:r>
              <w:rPr>
                <w:rFonts w:ascii="Times New Roman" w:hAnsi="Times New Roman" w:cs="Times New Roman"/>
                <w:color w:val="000000"/>
              </w:rPr>
              <w:t>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80A02" w:rsidRDefault="00FE1782">
            <w:pPr>
              <w:jc w:val="center"/>
              <w:rPr>
                <w:rFonts w:ascii="Arial" w:hAnsi="Arial" w:cs="Arial"/>
                <w:sz w:val="2"/>
                <w:szCs w:val="2"/>
              </w:rPr>
            </w:pPr>
            <w:r>
              <w:rPr>
                <w:rFonts w:ascii="Times New Roman" w:hAnsi="Times New Roman" w:cs="Times New Roman"/>
                <w:color w:val="000000"/>
              </w:rPr>
              <w:t>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C80A02" w:rsidRDefault="00FE1782">
            <w:pPr>
              <w:jc w:val="center"/>
              <w:rPr>
                <w:rFonts w:ascii="Arial" w:hAnsi="Arial" w:cs="Arial"/>
                <w:sz w:val="2"/>
                <w:szCs w:val="2"/>
              </w:rPr>
            </w:pPr>
            <w:r>
              <w:rPr>
                <w:rFonts w:ascii="Times New Roman" w:hAnsi="Times New Roman" w:cs="Times New Roman"/>
                <w:color w:val="000000"/>
              </w:rPr>
              <w:t>8</w:t>
            </w:r>
          </w:p>
        </w:tc>
      </w:tr>
      <w:tr w:rsidR="00C80A02">
        <w:trPr>
          <w:cantSplit/>
          <w:trHeight w:val="312"/>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b/>
                <w:bCs/>
                <w:color w:val="000000"/>
              </w:rPr>
              <w:t>ОБЩЕГОСУДАРСТВЕННЫЕ ВОПРОСЫ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b/>
                <w:bCs/>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b/>
                <w:bCs/>
                <w:color w:val="000000"/>
              </w:rPr>
              <w:t>00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b/>
                <w:bCs/>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b/>
                <w:bCs/>
                <w:color w:val="000000"/>
              </w:rPr>
              <w:t>10 212 589 269,44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b/>
                <w:bCs/>
                <w:color w:val="000000"/>
              </w:rPr>
              <w:t>9 051 9</w:t>
            </w:r>
            <w:bookmarkStart w:id="0" w:name="_GoBack"/>
            <w:bookmarkEnd w:id="0"/>
            <w:r>
              <w:rPr>
                <w:rFonts w:ascii="Times New Roman" w:hAnsi="Times New Roman" w:cs="Times New Roman"/>
                <w:b/>
                <w:bCs/>
                <w:color w:val="000000"/>
              </w:rPr>
              <w:t>30 607,77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b/>
                <w:bCs/>
                <w:color w:val="000000"/>
              </w:rPr>
              <w:t>9 158 696 152,44</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Функционирование высшего должностного лица субъекта Российской Федерации и муниципального образования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11 752 442,00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11 869 967,00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12 344 766,00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Непрограммные направления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11 752 442,00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11 869 967,00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12 344 766,00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11 752 442,00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11 869 967,00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12 344 766,00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Губернатор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9999910010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11 752 442,00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11 869 967,00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12 344 766,00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 xml:space="preserve">Расходы на выплаты персоналу в целях обеспечения выполнения функций </w:t>
            </w:r>
            <w:r>
              <w:rPr>
                <w:rFonts w:ascii="Times New Roman" w:hAnsi="Times New Roman" w:cs="Times New Roman"/>
                <w:color w:val="000000"/>
              </w:rP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lastRenderedPageBreak/>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9999910010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11 752 442,00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11 869 967,00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12 344 766,00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9999910010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11 752 442,00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11 869 967,00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12 344 766,00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564 231 563,00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568 603 890,00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586 383 134,00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Непрограммные направления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564 231 563,00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568 603 890,00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586 383 134,00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564 231 563,00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568 603 890,00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586 383 134,00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386 557 890,00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389 624 443,00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402 128 361,00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307 323 444,00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310 381 677,00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322 736 943,00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307 323 444,00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310 381 677,00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322 736 943,00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78 784 446,00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78 792 766,00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78 941 418,00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78 784 446,00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78 792 766,00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78 941 418,00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lastRenderedPageBreak/>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450 000,00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450 000,00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Председатель Законодательного Собрания Приморского края и его заместители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9999910040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27 595 502,00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27 871 457,00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28 986 315,00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9999910040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27 595 502,00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27 871 457,00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28 986 315,00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9999910040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27 595 502,00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27 871 457,00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28 986 315,00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Депутаты (члены) Законодательного Собрания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9999910050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120 044 897,00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121 074 716,00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125 235 184,00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9999910050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120 044 897,00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121 074 716,00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125 235 184,00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9999910050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120 044 897,00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121 074 716,00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125 235 184,00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Мероприятия по профессиональной переподготовке и повышению квалификации государственных служащих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9999920020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684 000,00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9999920020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684 000,00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9999920020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684 000,00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lastRenderedPageBreak/>
              <w:t>Страхование государственных гражданских служащих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9999921790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777 774,00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777 774,00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777 774,00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9999921790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777 774,00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777 774,00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777 774,00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9999921790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777 774,00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777 774,00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777 774,00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Обеспечение деятельности депутатов Государственной Думы и их помощников в избирательных округах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9999951410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22 300 000,00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22 300 000,00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22 300 000,00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9999951410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17 630 000,00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17 630 000,00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17 630 000,00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9999951410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17 630 000,00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17 630 000,00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17 630 000,00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9999951410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4 670 000,00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4 670 000,00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4 670 000,00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9999951410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4 670 000,00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4 670 000,00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4 670 000,00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Обеспечение деятельности сенаторов Российской Федерации и их помощников в субъектах Российской Федерации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9999951420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6 271 500,00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6 271 500,00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6 271 500,00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9999951420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5 367 750,00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5 367 750,00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5 367 750,00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9999951420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5 367 750,00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5 367 750,00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5 367 750,00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9999951420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903 750,00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903 750,00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903 750,00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9999951420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903 750,00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903 750,00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903 750,00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438 909 199,00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442 784 544,00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458 440 934,00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Непрограммные направления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438 909 199,00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442 784 544,00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458 440 934,00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438 909 199,00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442 784 544,00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458 440 934,00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438 909 199,00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442 784 544,00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458 440 934,00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411 550 199,00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415 425 544,00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431 081 934,00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411 550 199,00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415 425 544,00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431 081 934,00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27 352 000,00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27 352 000,00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27 352 000,00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27 352 000,00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27 352 000,00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27 352 000,00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Судебная система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696 880 277,00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540 189 474,00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554 067 252,00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Государственная программа Приморского края "Безопасный край"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1800000000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696 880 277,00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540 189 474,00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554 067 252,00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1840000000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696 880 277,00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540 189 474,00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554 067 252,00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Обеспечение деятельности мировых судей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1840810120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696 470 777,00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539 824 774,00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553 702 552,00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1840810120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335 314 144,00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338 655 819,00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352 156 185,00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1840810120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335 314 144,00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338 655 819,00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352 156 185,00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1840810120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360 283 527,00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200 295 849,00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200 673 261,00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1840810120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360 283 527,00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200 295 849,00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200 673 261,00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1840810120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15 000,00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1840810120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15 000,00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1840810120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858 106,00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858 106,00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858 106,00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1840810120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858 106,00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858 106,00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858 106,00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1840951200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409 500,00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364 700,00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364 700,00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1840951200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409 500,00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364 700,00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364 700,00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Субвенции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1840951200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409 500,00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364 700,00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364 700,00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Обеспечение деятельности финансовых, налоговых и таможенных органов и органов финансового (финансово-бюджетного) надзора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358 570 336,00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342 621 482,00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355 633 175,00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Государственная программа Приморского края "Экономическое развитие и инновационная экономика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192 292 910,00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182 016 514,00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189 041 688,00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192 292 910,00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182 016 514,00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189 041 688,00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1740510030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180 292 610,00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182 016 514,00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189 041 688,00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1740510030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176 201 363,00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177 940 267,00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184 965 441,00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1740510030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176 201 363,00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177 940 267,00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184 965 441,00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1740510030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4 020 347,00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4 020 347,00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4 020 347,00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1740510030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4 020 347,00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4 020 347,00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4 020 347,00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1740510030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1740510030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1740510030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55 000,00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1740510030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55 000,00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Расходы на совершенствование бюджетного процесса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1740521970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2 000 300,00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1740521970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2 000 300,00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1740521970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2 000 300,00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Мероприятия по информированию населения о практиках инициативного бюджетирования, реализуемых в Приморском крае, и по повышению финансовой грамотности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1740824500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1740824500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1740824500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Непрограммные направления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166 277 426,00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160 604 968,00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166 591 487,00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166 277 426,00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160 604 968,00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166 591 487,00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127 997 027,00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122 058 745,00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126 507 015,00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111 700 170,00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112 801 228,00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117 249 498,00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111 700 170,00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112 801 228,00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117 249 498,00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16 288 755,00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9 249 415,00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9 249 415,00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16 288 755,00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9 249 415,00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9 249 415,00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7 602,00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7 602,00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7 602,00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7 602,00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7 602,00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7 602,00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Председатель Контрольно-счетной палаты Приморского края и его заместитель, аудиторы Контрольно-счетной палаты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9999910080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38 075 469,00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38 456 223,00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39 994 472,00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9999910080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38 075 469,00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38 456 223,00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39 994 472,00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9999910080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38 075 469,00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38 456 223,00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39 994 472,00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Страхование государственных гражданских служащих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9999921790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204 930,00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9999921790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204 930,00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90 000,00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9999921790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204 930,00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Обеспечение проведения выборов и референдумов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688 819 674,00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355 644 200,00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369 322 772,00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Непрограммные направления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688 819 674,00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355 644 200,00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369 322 772,00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688 819 674,00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355 644 200,00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369 322 772,00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87 328 579,00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87 858 755,00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90 971 612,00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80 407 649,00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80 937 825,00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84 050 682,00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80 407 649,00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80 937 825,00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84 050 682,00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6 920 930,00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6 920 930,00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6 920 930,00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6 920 930,00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6 920 930,00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6 920 930,00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Члены Избирательной комиссии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9999910090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78 408 621,00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79 192 707,00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82 360 416,00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9999910090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78 408 621,00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79 192 707,00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82 360 416,00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9999910090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78 408 621,00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79 192 707,00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82 360 416,00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Члены территориальных избирательных комиссий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9999910100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126 668 045,00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127 934 726,00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133 052 115,00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9999910100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126 668 045,00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127 934 726,00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133 052 115,00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9999910100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126 668 045,00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127 934 726,00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133 052 115,00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Аппараты территориальных избирательных комиссий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9999910110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63 366 783,00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59 859 826,00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62 040 443,00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9999910110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55 283 332,00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55 497 426,00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57 678 043,00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9999910110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55 283 332,00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55 497 426,00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57 678 043,00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9999910110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8 083 451,00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4 362 400,00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4 362 400,00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9999910110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8 083 451,00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4 362 400,00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4 362 400,00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Проведение выборов в органы местного самоуправления и местного референдума, финансирование которых предусматривается федеральными законами за счет средств бюджета субъекта Российской Федерации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9999920420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9999920420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100 000,00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Специальные расходы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9999920420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Проведение выборов в Законодательное Собрание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9999920430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32 847 700,00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9999920430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32 847 700,00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100 000,00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Специальные расходы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9999920430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32 847 700,00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Использование и эксплуатация средств автоматизации, повышение правовой культуры избирателей и организаторов выборов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9999921160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494 800,00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494 800,00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494 800,00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9999921160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494 800,00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494 800,00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494 800,00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9999921160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494 800,00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494 800,00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494 800,00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Страхование государственных гражданских служащих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9999921790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203 386,00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203 386,00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203 386,00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9999921790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203 386,00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203 386,00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203 386,00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9999921790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203 386,00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203 386,00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203 386,00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Подготовка и проведение выборов Президента Российской Федерации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9999925390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299 401 760,00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9999925390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299 401 760,00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Специальные расходы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9999925390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299 401 760,00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Резервные фонды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853 567 358,13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850 000 000,00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Непрограммные направления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853 567 358,13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850 000 000,00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853 567 358,13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850 000 000,00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Резервный фонд Правительства Приморского края по ликвидации чрезвычайных ситуаций природного и техногенного характера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9999923800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350 000 000,00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9999923800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350 000 000,00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Резервные средства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9999923800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350 000 000,00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Резервный фонд Правительства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9999929010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503 567 358,13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500 000 000,00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9999929010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503 567 358,13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500 000 000,00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Резервные средства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9999929010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503 567 358,13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500 000 000,00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Прикладные научные исследования в области общегосударственных вопросов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92 277 150,00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53 808 243,50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55 273 478,85</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Непрограммные направления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92 277 150,00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53 808 243,50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55 273 478,85</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92 277 150,00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53 808 243,50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55 273 478,85</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55 977 689,00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53 808 243,50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55 273 478,85</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55 977 689,00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53 808 243,50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55 273 478,85</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55 977 689,00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53 808 243,50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55 273 478,85</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36 299 461,00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36 299 461,00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36 299 461,00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Другие общегосударственные вопросы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6 507 581 270,31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5 886 408 807,27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5 917 230 640,59</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образования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22 488 761,00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22 475 248,00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23 359 958,00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22 488 761,00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22 475 248,00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23 359 958,00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0245010030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22 488 761,00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22 475 248,00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23 359 958,00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0245010030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22 039 761,00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22 258 748,00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23 143 458,00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0245010030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22 039 761,00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22 258 748,00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23 143 458,00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0245010030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216 500,00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216 500,00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0245010030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216 500,00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216 500,00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0245010030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0245010030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Государственная программа Приморского края "Содействие занятости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49 929 997,00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50 150 720,00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52 036 325,00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49 929 997,00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50 150 720,00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52 036 325,00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Мероприятия, направленные на проведение регионального этапа Всероссийского конкурса профессионального мастерства "Лучший по профессии"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0440424580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246 000,00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0440424580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0440424580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0440424580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166 000,00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0440424580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166 000,00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Мероприятия, направленные на улучшение условий труда на рабочих местах, повышение качества оценки существующих профессиональных рисков, пропаганду культуры безопасности труда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0440720520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285 800,00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285 800,00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285 800,00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0440720520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285 800,00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285 800,00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285 800,00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0440720520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285 800,00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285 800,00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285 800,00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Совершенствование системы обучения, профессиональной подготовки по охране труда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0440720530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125 000,00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0440720530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125 000,00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0440720530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125 000,00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Осуществление органами местного самоуправления отдельных государственных полномочий по государственному управлению охраной труда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0440793100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49 273 197,00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49 739 920,00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51 625 525,00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0440793100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49 273 197,00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49 739 920,00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51 625 525,00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Субвенции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0440793100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49 273 197,00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49 739 920,00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51 625 525,00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культуры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119 967 511,45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118 379 787,82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123 923 607,49</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119 967 511,45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118 379 787,82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123 923 607,49</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119 967 511,45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118 379 787,82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123 923 607,49</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76 429 144,56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81 771 042,98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87 160 255,35</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Расходы на выплаты персоналу казенных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76 429 144,56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81 771 042,98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87 160 255,35</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43 492 366,89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36 564 744,84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36 719 352,14</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43 492 366,89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36 564 744,84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36 719 352,14</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44 000,00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44 000,00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25 885 446,00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25 885 446,00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25 885 446,00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25 885 446,00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25 885 446,00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25 885 446,00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Подготовка проектов изменений документов территориального планирования и градостроительного зонирования муниципальных образований, вошедших во Владивостокскую агломерацию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0641723050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25 885 446,00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25 885 446,00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25 885 446,00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0641723050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25 885 446,00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25 885 446,00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25 885 446,00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0641723050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25 885 446,00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25 885 446,00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25 885 446,00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туризма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55 710 496,00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56 217 250,00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58 264 536,00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55 710 496,00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56 217 250,00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58 264 536,00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1040110030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27 527 996,00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27 786 365,00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28 830 176,00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1040110030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26 527 896,00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26 786 265,00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27 830 076,00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1040110030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26 527 896,00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26 786 265,00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27 830 076,00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1040110030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1 000 100,00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1 000 100,00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1 000 100,00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1040110030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1 000 100,00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1 000 100,00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1 000 100,00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1040410030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26 119 500,00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26 367 885,00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27 371 360,00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1040410030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25 544 745,00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25 793 130,00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26 796 605,00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1040410030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25 544 745,00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25 793 130,00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26 796 605,00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1040410030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573 755,00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573 755,00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573 755,00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1040410030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573 755,00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573 755,00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573 755,00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1040410030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1040410030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1040410030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1040410030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Обеспечение международной деятельности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1040421900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2 063 000,00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2 063 000,00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2 063 000,00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1040421900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2 063 000,00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2 063 000,00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2 063 000,00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1040421900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2 063 000,00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2 063 000,00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2 063 000,00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Государственная программа Приморского края "Информационное общество"</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1 968 310 255,93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2 016 882 099,19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2 092 028 180,38</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1 968 310 255,93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2 016 882 099,19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2 092 028 180,38</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1140210030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62 495 718,00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62 435 845,00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64 894 012,00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1140210030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61 545 718,00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61 710 935,00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64 169 102,00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1140210030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61 545 718,00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61 710 935,00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64 169 102,00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1140210030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724 910,00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724 910,00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1140210030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724 910,00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724 910,00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1140470590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1 837 943 679,93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1 899 001 223,19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1 969 757 567,38</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1140470590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1 837 943 679,93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1 899 001 223,19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1 969 757 567,38</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1140470590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1 837 943 679,93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1 899 001 223,19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1 969 757 567,38</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1140471600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14 300 238,00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1 396 300,00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1 396 300,00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1140471600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14 300 238,00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1 396 300,00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1 396 300,00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1140471600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14 300 238,00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1 396 300,00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1 396 300,00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1140610030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50 570 620,00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51 048 731,00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52 980 301,00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1140610030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48 582 510,00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49 060 621,00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50 992 191,00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1140610030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48 582 510,00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49 060 621,00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50 992 191,00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1140610030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1 988 110,00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1 988 110,00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1 988 110,00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1140610030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1 988 110,00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1 988 110,00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1 988 110,00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Размещение социальной рекламы на объектах наружной рекламы, расположенных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1140723280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3 000 000,00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1140723280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3 000 000,00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1140723280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3 000 000,00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Государственная программа Приморского края «Энергоэффективность, развитие газоснабжения и энергетики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36 539 056,00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36 863 079,00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38 314 942,00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36 539 056,00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36 863 079,00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38 314 942,00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1340310030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36 539 056,00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36 863 079,00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38 314 942,00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1340310030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36 159 206,00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36 518 579,00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37 970 442,00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1340310030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36 159 206,00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36 518 579,00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37 970 442,00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1340310030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379 850,00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344 500,00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344 500,00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1340310030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379 850,00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344 500,00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344 500,00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Государственная программа Приморского края "Экономическое развитие и инновационная экономика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1 631 116 534,51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1 394 030 231,30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1 440 516 277,77</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1 631 116 534,51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1 394 030 231,30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1 440 516 277,77</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1740210030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154 974 781,00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155 569 926,00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161 690 136,00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1740210030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152 625 341,00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153 220 486,00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159 340 696,00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1740210030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152 625 341,00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153 220 486,00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159 340 696,00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1740210030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2 348 740,00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2 348 740,00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2 348 740,00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1740210030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2 348 740,00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2 348 740,00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2 348 740,00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1740210030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1740210030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1740210030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1740210030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1740910030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143 470 150,00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144 880 710,00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150 579 370,00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1740910030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141 483 990,00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142 894 550,00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148 593 210,00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1740910030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141 483 990,00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142 894 550,00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148 593 210,00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1740910030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1 980 860,00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1 980 860,00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1 980 860,00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1740910030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1 980 860,00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1 980 860,00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1 980 860,00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1740910030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5 300,00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1740910030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5 300,00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Управление и распоряжение имуществом, находящимся в собственности и ведении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1740920780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17 635 950,00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17 837 214,00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17 837 214,00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1740920780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17 635 950,00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17 837 214,00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17 837 214,00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1740920780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17 635 950,00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17 837 214,00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17 837 214,00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1741070590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1 234 946 721,05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1 075 742 381,30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1 110 409 557,77</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1741070590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57 112 434,31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59 790 715,67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62 124 185,91</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Расходы на выплаты персоналу казенных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1741070590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57 112 434,31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59 790 715,67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62 124 185,91</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1741070590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25 503 310,00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27 024 240,00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27 024 240,00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1741070590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25 503 310,00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27 024 240,00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27 024 240,00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1741070590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1 152 241 401,74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988 837 850,63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1 021 171 556,86</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1741070590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1 152 241 401,74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988 837 850,63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1 021 171 556,86</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1741070590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89 575,00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89 575,00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89 575,00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1741070590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89 575,00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89 575,00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89 575,00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1741071600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80 088 932,46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1741071600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80 088 932,46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1741071600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80 088 932,46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Государственная программа Приморского края "Безопасный край"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1800000000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561 567 524,26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377 789 529,55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241 187 995,93</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1810000000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167 024 548,00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40 856 022,00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40 910 241,00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Приобретение и установка комплексов фотовидеофиксации нарушений правил дорожного движения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181R225010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181R225010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181R225010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Техническое обслуживание системы видеонаблюдения и автоматической фиксации нарушений Правил дорожного движения Российской Федерации, а также оборудования центра обработки данных (включая аренду каналов связи и оплату электроэнергии)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181R320700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74 024 548,00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40 856 022,00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40 910 241,00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181R320700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74 024 548,00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40 856 022,00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40 910 241,00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181R320700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74 024 548,00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40 856 022,00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40 910 241,00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1840000000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394 542 976,26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336 933 507,55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200 277 754,93</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Выплата вознаграждения гражданам, добровольно сдавшим хранящиеся у них оружие, боеприпасы, взрывчатые вещества и взрывные устройства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1840222410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547 700,00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547 700,00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547 700,00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1840222410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547 700,00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547 700,00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547 700,00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1840222410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547 700,00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547 700,00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547 700,00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Выплаты единовременного денежного вознаграждения членам добровольных народных дружин по защите государственной границы Российской Федерации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1840225160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1840225160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1840225160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Cубвенции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1840257010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6 946 700,00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1 702 950,00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1 702 950,00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1840257010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6 946 700,00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1 702 950,00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1 702 950,00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Субвенции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1840257010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6 946 700,00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1 702 950,00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1 702 950,00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Субсидия на оплату труда адвокатов, оказывающих гражданам бесплатную юридическую помощь в рамках государственной системы бесплатной юридической помощи на территории Приморского края, и компенсацию их расходов на оказание бесплатной юридической помощи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1840260090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1 911 500,00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1 911 500,00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1 911 500,00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1840260090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1 911 500,00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1 911 500,00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1 911 500,00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1840260090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1 911 500,00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1 911 500,00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1 911 500,00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Субсидия на материально-техническое и финансовое обеспечение оказания юридической помощи в труднодоступных и малонаселенных местностях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1840260100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41 600,00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41 600,00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41 600,00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1840260100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41 600,00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41 600,00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41 600,00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1840260100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41 600,00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41 600,00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41 600,00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Содержание и эксплуатация стационарных металлодетекторов, включая их монтаж, демонтаж и транспортировку при проведении массовых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1840423600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2 256 000,00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2 256 000,00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2 256 000,00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1840423600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2 256 000,00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2 256 000,00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2 256 000,00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1840423600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2 256 000,00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2 256 000,00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2 256 000,00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Мероприятия по противодействию коррупции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1840523510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250 000,00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1840523510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250 000,00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1840523510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250 000,00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Управление и распоряжение имуществом, находящимся в собственности и ведении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1840720780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103 000,00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1840720780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103 000,00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1840720780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103 000,00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Осуществление капитальных вложений в объекты государственной собственности Приморского края в сфере миграционной политики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1840743730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172 150 000,00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140 850 000,00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1840743730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172 150 000,00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140 850 000,00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Бюджетные инвестиции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1840743730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172 150 000,00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140 850 000,00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1841010030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56 232 740,00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56 786 784,00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59 025 124,00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1841010030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55 482 740,00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56 036 784,00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58 275 124,00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1841010030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55 482 740,00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56 036 784,00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58 275 124,00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1841010030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750 000,00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1841010030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750 000,00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1841070590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153 903 736,26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132 483 973,55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134 439 880,93</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1841070590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47 045 607,26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48 919 959,55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50 869 285,93</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Расходы на выплаты персоналу казенных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1841070590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47 045 607,26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48 919 959,55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50 869 285,93</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1841070590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106 776 188,00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83 482 073,00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83 488 654,00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1841070590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106 776 188,00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83 482 073,00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83 488 654,00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1841070590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81 941,00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81 941,00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81 941,00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1841070590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81 941,00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81 941,00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81 941,00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Государственная программа Приморского края "Патриотическое воспитание граждан, реализация государственной национальной политики и развитие институтов гражданского общества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1900000000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28 037 619,05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9 470 000,00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9 470 000,00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1940000000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28 037 619,05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9 470 000,00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9 470 000,00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Мероприятия по укреплению единства российской нации и этнокультурному развитию народов России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1940423570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1940423570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1940423570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Единая субсидия на достижение показателей государственной программы Российской Федерации "Реализация государственной национальной политики"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1940455180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13 567 619,05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1940455180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11 723 809,52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1940455180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11 723 809,52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1940455180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1 843 809,53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1940455180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1 843 809,53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Предоставление субсидии из краевого бюджета Приморскому отдельскому казачьему обществу Уссурийского войскового казачьего общества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1941061530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9 470 000,00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9 470 000,00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9 470 000,00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1941061530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9 470 000,00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9 470 000,00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9 470 000,00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1941061530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9 470 000,00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9 470 000,00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9 470 000,00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Непрограммные направления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2 008 028 069,11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1 778 265 416,41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1 812 243 372,02</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2 008 028 069,11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1 778 265 416,41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1 812 243 372,02</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967 574 398,00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969 506 177,00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983 113 209,00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351 066 108,00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354 206 187,00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367 813 219,00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351 066 108,00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354 206 187,00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367 813 219,00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16 396 290,00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15 187 990,00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15 187 990,00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16 396 290,00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15 187 990,00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15 187 990,00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4 200,00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4 200,00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600 107 800,00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600 107 800,00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600 107 800,00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107 800,00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107 800,00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107 800,00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Резервные средства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600 000 000,00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Уполномоченный по правам человека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9999910060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5 644 596,00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5 701 042,00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5 929 083,00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9999910060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5 644 596,00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5 701 042,00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5 929 083,00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9999910060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5 644 596,00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5 701 042,00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5 929 083,00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Уполномоченный по защите прав предпринимателей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9999910070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5 644 596,00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5 701 042,00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5 929 083,00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9999910070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5 644 596,00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5 701 042,00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5 929 083,00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9999910070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5 644 596,00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5 701 042,00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5 929 083,00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Уполномоченный по правам ребенка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9999910140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5 644 596,00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5 701 042,00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5 929 083,00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9999910140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5 644 596,00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5 701 042,00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5 929 083,00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9999910140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5 644 596,00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5 701 042,00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5 929 083,00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Мероприятия, проводимые Правительством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9999920440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5 842 400,00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5 842 400,00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5 842 400,00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9999920440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5 842 400,00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5 842 400,00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5 842 400,00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9999920440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5 842 400,00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5 842 400,00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5 842 400,00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Членский взнос участника "Межрегиональной ассоциации экономического взаимодействия субъектов Российской Федерации "Дальний Восток и Забайкалье"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9999920460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2 309 670,00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2 313 890,00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2 313 890,00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9999920460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2 309 670,00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2 313 890,00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2 313 890,00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9999920460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2 309 670,00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2 313 890,00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2 313 890,00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Страхование государственных гражданских служащих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9999921790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2 860 300,00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2 570 720,00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2 570 720,00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9999921790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2 860 300,00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2 570 720,00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2 570 720,00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9999921790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2 860 300,00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2 570 720,00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2 570 720,00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Мероприятия по обеспечению информационной безопасности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9999922110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3 906 000,00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3 914 419,00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3 914 419,00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9999922110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3 906 000,00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3 914 419,00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3 914 419,00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9999922110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3 906 000,00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3 914 419,00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3 914 419,00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Расходы, связанные с исполнением судебных актов и решений налоговых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9999929050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110 000 000,00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9999929050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110 000 000,00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Исполнение судебных актов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9999929050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50 000 000,00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9999929050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60 000 000,00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Осуществление переданных полномочий Российской Федерации на государственную регистрацию актов гражданского состояния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9999959300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148 909 300,00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154 282 200,00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154 282 200,00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9999959300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20 547 625,00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20 547 625,00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20 547 625,00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9999959300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20 547 625,00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20 547 625,00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20 547 625,00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9999959300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17 356 090,00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19 092 940,00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15 311 445,00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9999959300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17 356 090,00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19 092 940,00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15 311 445,00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9999959300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9999959300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9999959300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111 003 585,00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114 639 635,00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118 421 130,00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Субвенции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9999959300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111 003 585,00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114 639 635,00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118 421 130,00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331 951 631,11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343 123 255,41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356 142 631,02</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314 045 830,21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326 535 510,41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339 552 343,02</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Расходы на выплаты персоналу казенных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314 045 830,21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326 535 510,41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339 552 343,02</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17 896 436,90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16 581 231,00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16 583 774,00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17 896 436,90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16 581 231,00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16 583 774,00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9 364,00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6 514,00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6 514,00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9 364,00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6 514,00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6 514,00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Единая субвенция бюджетам муниципальных образований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9999993000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135 389 797,00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136 964 177,00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142 442 733,00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9999993000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135 389 797,00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136 964 177,00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142 442 733,00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Субвенции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9999993000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135 389 797,00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136 964 177,00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142 442 733,00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Осуществление органами местного самоуправления полномочий Российской Федерации на государственную регистрацию актов гражданского состояния за счет средств краевого бюджета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9999993180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32 350 785,00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32 645 052,00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33 833 921,00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9999993180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32 350 785,00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32 645 052,00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33 833 921,00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Субвенции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9999993180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32 350 785,00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32 645 052,00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33 833 921,00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Поддержка проектов, инициируемых жителями муниципальных образований, по решению вопросов местного значения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9999994030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9999994030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9999994030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cantSplit/>
          <w:trHeight w:val="312"/>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b/>
                <w:bCs/>
                <w:color w:val="000000"/>
              </w:rPr>
              <w:t>НАЦИОНАЛЬНАЯ ОБОРОНА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b/>
                <w:bCs/>
                <w:color w:val="000000"/>
              </w:rPr>
              <w:t>02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b/>
                <w:bCs/>
                <w:color w:val="000000"/>
              </w:rPr>
              <w:t>00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b/>
                <w:bCs/>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b/>
                <w:bCs/>
                <w:color w:val="000000"/>
              </w:rPr>
              <w:t>40 602 500,00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b/>
                <w:bCs/>
                <w:color w:val="000000"/>
              </w:rPr>
              <w:t>42 055 100,00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b/>
                <w:bCs/>
                <w:color w:val="000000"/>
              </w:rPr>
              <w:t>42 055 100,00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Мобилизационная и вневойсковая подготовка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40 152 500,00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41 605 100,00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41 605 100,00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Государственная программа Приморского края "Безопасный край"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1800000000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40 152 500,00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41 605 100,00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41 605 100,00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1840000000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40 152 500,00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41 605 100,00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41 605 100,00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Осуществление первичного воинского учета на территориях, где отсутствуют военные комиссариаты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1840951180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40 152 500,00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41 605 100,00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41 605 100,00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1840951180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40 152 500,00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41 605 100,00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41 605 100,00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Субвенции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1840951180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40 152 500,00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41 605 100,00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41 605 100,00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Мобилизационная подготовка экономики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450 000,00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Непрограммные направления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450 000,00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450 000,00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Мероприятия по обеспечению мобилизационной готовности экономики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9999929040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450 000,00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9999929040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450 000,00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9999929040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450 000,00</w:t>
            </w:r>
          </w:p>
        </w:tc>
      </w:tr>
      <w:tr w:rsidR="00C80A02">
        <w:trPr>
          <w:cantSplit/>
          <w:trHeight w:val="312"/>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b/>
                <w:bCs/>
                <w:color w:val="000000"/>
              </w:rPr>
              <w:t>НАЦИОНАЛЬНАЯ БЕЗОПАСНОСТЬ И ПРАВООХРАНИТЕЛЬНАЯ ДЕЯТЕЛЬНОСТЬ</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b/>
                <w:bCs/>
                <w:color w:val="000000"/>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b/>
                <w:bCs/>
                <w:color w:val="000000"/>
              </w:rPr>
              <w:t>00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b/>
                <w:bCs/>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b/>
                <w:bCs/>
                <w:color w:val="000000"/>
              </w:rPr>
              <w:t>4 690 739 932,86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b/>
                <w:bCs/>
                <w:color w:val="000000"/>
              </w:rPr>
              <w:t>3 931 359 647,62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b/>
                <w:bCs/>
                <w:color w:val="000000"/>
              </w:rPr>
              <w:t>4 053 388 029,79</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Защита населения и территории от чрезвычайных ситуаций природного и техногенного характера, пожарная безопасность</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4 681 879 932,86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3 889 882 086,64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4 011 398 400,16</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Государственная программа Приморского края "Защита населения и территории от чрезвычайных ситуаций, обеспечение пожарной безопасности и безопасности людей на водных объектах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4 516 567 789,86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3 884 025 832,64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4 005 542 146,16</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4 516 567 789,86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3 884 025 832,64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4 005 542 146,16</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0740110030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42 515 564,00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42 933 432,00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44 621 617,00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0740110030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42 082 304,00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42 500 172,00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44 188 357,00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0740110030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42 082 304,00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42 500 172,00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44 188 357,00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0740110030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433 260,00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433 260,00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433 260,00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0740110030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433 260,00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433 260,00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433 260,00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Пропаганда в области защиты населения и территории от чрезвычайных ситуаций природного и техногенного характера, пожарной безопасности и безопасности людей на водных объектах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0740120640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2 172 000,00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0740120640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2 172 000,00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0740120640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2 172 000,00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Личное страхование добровольных пожарных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0740120660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0740120660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200 000,00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0740120660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3 853 383 540,36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3 279 851 694,89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3 402 258 532,91</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2 906 493 001,62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3 022 506 202,10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3 143 159 930,58</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Расходы на выплаты персоналу казенных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2 906 493 001,62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3 022 506 202,10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3 143 159 930,58</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937 637 659,74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249 144 855,79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250 897 965,33</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937 637 659,74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249 144 855,79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250 897 965,33</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100 000,00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9 152 879,00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8 100 637,00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8 100 637,00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9 152 879,00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8 100 637,00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8 100 637,00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Проведение мер по предупреждению чрезвычайных ситуаций муниципального характера, направленные на недопущение затопления сельских населенных пунктов Приморского края, расположенных на береговой территории озера Ханка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0740192200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9 935 075,81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0740192200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9 935 075,81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0740192200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9 935 075,81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Приобретение специализированной техники на условиях лизинга в целях осуществления мероприятий по защите населения и территории от чрезвычайных ситуаций природного и техногенного характера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0740192760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601 989 419,69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557 268 705,75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556 289 996,25</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0740192760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601 989 419,69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557 268 705,75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556 289 996,25</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0740192760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601 989 419,69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557 268 705,75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556 289 996,25</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Консервация сибиреязвенных захоронений на территории Приморского края (в том числе проектно-изыскательские работы)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0740223140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4 468 990,00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0740223140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4 468 990,00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0740223140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4 468 990,00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Оказание услуг по охране объекта незавершенного строительства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0740223300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1 903 200,00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0740223300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1 903 200,00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0740223300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1 903 200,00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Непрограммные направления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165 312 143,00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5 856 254,00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5 856 254,00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165 312 143,00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5 856 254,00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5 856 254,00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Резерв материальных ресурсов Приморского края для ликвидации чрезвычайных ситуаций природного и техногенного характера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9999929030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165 312 143,00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5 856 254,00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5 856 254,00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9999929030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165 312 143,00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5 856 254,00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5 856 254,00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в целях формирования государственного материального резерва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9999929030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152 812 143,00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5 856 254,00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5 856 254,00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9999929030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12 500 000,00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Миграционная политика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8 860 000,00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41 477 560,98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41 989 629,63</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Государственная программа Приморского края "Содействие занятости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8 860 000,00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41 477 560,98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41 989 629,63</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8 860 000,00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41 477 560,98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41 989 629,63</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04408R0860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8 860 000,00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41 477 560,98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41 989 629,63</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04408R0860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7 465 960,98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7 558 133,33</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04408R0860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7 465 960,98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7 558 133,33</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04408R0860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8 310 000,00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34 011 600,00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34 431 496,30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04408R0860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8 310 000,00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34 011 600,00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34 431 496,30</w:t>
            </w:r>
          </w:p>
        </w:tc>
      </w:tr>
      <w:tr w:rsidR="00C80A02">
        <w:trPr>
          <w:cantSplit/>
          <w:trHeight w:val="312"/>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b/>
                <w:bCs/>
                <w:color w:val="000000"/>
              </w:rPr>
              <w:t>НАЦИОНАЛЬНАЯ ЭКОНОМИКА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b/>
                <w:bCs/>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b/>
                <w:bCs/>
                <w:color w:val="000000"/>
              </w:rPr>
              <w:t>00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b/>
                <w:bCs/>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b/>
                <w:bCs/>
                <w:color w:val="000000"/>
              </w:rPr>
              <w:t>42 263 008 735,71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b/>
                <w:bCs/>
                <w:color w:val="000000"/>
              </w:rPr>
              <w:t>37 373 994 740,17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b/>
                <w:bCs/>
                <w:color w:val="000000"/>
              </w:rPr>
              <w:t>34 154 079 918,86</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Общеэкономические вопросы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1 066 872 449,01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849 138 841,03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873 468 189,64</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Государственная программа Приморского края "Социальная поддержка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468 977,00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468 977,00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468 977,00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468 977,00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468 977,00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468 977,00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0341370590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468 977,00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468 977,00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468 977,00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0341370590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468 977,00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468 977,00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468 977,00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0341370590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468 977,00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468 977,00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468 977,00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Государственная программа Приморского края "Содействие занятости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1 058 655 914,01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840 922 306,03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865 251 654,64</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172 900 000,00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 xml:space="preserve">Реализация дополнительных мероприятий в сфере занятости населения (субсидии юридическим лицам - владельцам сертификатов на привлечение трудовых ресурсов из субъектов, не включенных в перечень субъектов Российской Федерации, привлечение трудовых ресурсов в которые является приоритетным) </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041P254780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172 900 000,00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041P254780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172 900 000,00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041P254780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172 900 000,00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Ведомственные проекты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0430000000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464 015,00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Обучение граждан, осужденных к принудительным работам, для дальнейшего трудоустройства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0433Г63030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464 015,00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0433Г63030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464 015,00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0433Г63030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464 015,00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885 291 899,01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840 922 306,03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865 251 654,64</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Организация мероприятий активной политики занятости населения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0440124530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41 379 560,00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41 379 560,00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41 379 560,00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0440124530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41 379 560,00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41 379 560,00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41 379 560,00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0440124530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41 379 560,00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41 379 560,00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41 379 560,00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Организация профессионального обучения и дополнительного профессионального образования участников специальной военной операции, а также членов их семей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0440125180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0440125180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0440125180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Реализация полномочий Российской Федерации по осуществлению социальных выплат безработным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0440152900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34 481 475,00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34 481 475,00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34 481 475,00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0440152900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9 481 475,00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9 481 475,00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9 481 475,00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Расходы на выплаты персоналу казенных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0440152900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9 481 475,00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9 481 475,00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9 481 475,00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0440152900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25 000 000,00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Субвенции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0440152900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25 000 000,00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Субсидии организациям, юридическим лицам на возмещение затрат, связанных с исполнением государственного социального заказа на оказание государственных услуг в социальной сфере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0440162820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11 979 590,00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6 780 900,00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6 780 900,00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0440162820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8 024 065,00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3 955 525,00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3 955 525,00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0440162820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8 024 065,00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3 955 525,00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3 955 525,00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0440162820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3 955 525,00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2 825 375,00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2 825 375,00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0440162820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3 955 525,00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2 825 375,00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2 825 375,00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711 212 622,01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683 530 141,03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707 859 489,64</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565 929 415,83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588 538 592,46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612 052 136,16</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Расходы на выплаты персоналу казенных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565 929 415,83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588 538 592,46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612 052 136,16</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141 947 615,18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91 655 957,57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92 471 762,48</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141 947 615,18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91 655 957,57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92 471 762,48</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3 335 591,00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3 335 591,00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3 335 591,00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Исполнение судебных актов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12 000,00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3 323 591,00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3 323 591,00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3 323 591,00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Оказание материальной поддержки безработным гражданам, принимающим участие в общественных и (или) временных работах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0440180620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25 876 400,00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25 876 400,00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25 876 400,00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0440180620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196 400,00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196 400,00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196 400,00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0440180620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196 400,00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196 400,00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196 400,00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0440180620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25 680 000,00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25 680 000,00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25 680 000,00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0440180620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25 680 000,00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25 680 000,00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25 680 000,00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Оказание содействия самозанятости безработным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0440180630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36 158 000,00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36 158 000,00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36 158 000,00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0440180630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36 158 000,00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36 158 000,00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36 158 000,00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0440180630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36 158 000,00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36 158 000,00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36 158 000,00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Оказание финансовой поддержки безработным гражданам, женщинам в период отпуска по уходу за ребенком до достижения им возраста трех лет, незанятым гражданам, которым в соответствии с законодательством Российской Федерации назначена страховая пенсия по старости и которые стремятся возобновить трудовую деятельность</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0440181600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6 100 000,00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0440181600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6 100 000,00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0440181600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6 100 000,00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Финансовая поддержка безработных граждан и членов их семей при переезде и (или) переселении в другую местность для трудоустройства по направлению государственного учреждения службы занятости населения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0440181610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1 272 400,00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1 272 400,00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1 272 400,00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0440181610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1 272 400,00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1 272 400,00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1 272 400,00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0440181610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1 272 400,00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1 272 400,00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1 272 400,00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Субсидии на реализацию дополнительных мероприятий в сфере занятости населения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0440260690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11 649 685,30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5 343 430,00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5 343 430,00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0440260690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3 006 370,40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1 116 948,00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1 116 948,00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0440260690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3 006 370,40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1 116 948,00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1 116 948,00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0440260690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8 643 314,90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4 226 482,00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4 226 482,00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0440260690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8 643 314,90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4 226 482,00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4 226 482,00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Субсидии работодателям - организациям (за исключением государственных (муниципальных) учреждений) и индивидуальным предпринимателям на частичное возмещение затрат, связанных с оплатой труда работников из числа граждан, трудоустроенных по направлению органов службы занятости населения и относящихся к категории лиц, освобожденных из учреждений, исполняющих наказание в виде лишения свободы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0440362070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3 382 166,70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0440362070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450 955,56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0440362070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450 955,56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0440362070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2 931 211,14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0440362070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2 931 211,14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Государственная программа Приморского края "Информационное общество"</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7 747 558,00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7 747 558,00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7 747 558,00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7 747 558,00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7 747 558,00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7 747 558,00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1140570590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7 747 558,00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7 747 558,00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7 747 558,00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1140570590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7 747 558,00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7 747 558,00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7 747 558,00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1140570590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7 747 558,00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7 747 558,00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7 747 558,00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Сельское хозяйство и рыболовство</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6 142 691 608,88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3 619 691 628,27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3 663 480 378,35</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сельского хозяйства и регулирование рынков сельскохозяйственной продукции, сырья и продовольствия"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5 936 885 798,25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3 421 823 837,64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3 463 589 131,72</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1 113 924 942,90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Создание системы поддержки фермеров и развитие сельской кооперации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141I554800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73 238 775,51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141I554800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73 238 775,51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141I554800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73 238 775,51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Субсидии на обеспечение деятельности Центра компетенций в сфере сельскохозяйственной кооперации и поддержки фермеров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141I561720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20 278 004,12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141I561720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20 278 004,12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141I561720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20 278 004,12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Возмещение части прямых понесенных затрат на создание и (или) модернизацию объектов агропромышленного комплекса в рамках федерального проекта "Экспорт продукции агропромышленного комплекса"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141T254720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1 020 408 163,27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141T254720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1 020 408 163,27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141T254720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1 020 408 163,27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4 822 960 855,35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3 421 823 837,64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3 463 589 131,72</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Субсидии на возмещение части затрат, связанных с приобретением сельскохозяйственной техники, оборудования и племенного скота, в том числе на условиях лизинга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1440160120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841 702 406,24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841 702 406,24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841 702 406,24</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1440160120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841 702 406,24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841 702 406,24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841 702 406,24</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1440160120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841 702 406,24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841 702 406,24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841 702 406,24</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Возмещение части прямых понесенных затрат на создание и (или) модернизацию объектов агропромышленного комплекса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14401R4720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14401R4720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14401R4720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Возмещение части затрат на уплату процентов по инвестиционным кредитам (займам) в агропромышленном комплексе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14402R4360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27 590 476,19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18 412 560,98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18 639 876,54</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14402R4360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27 590 476,19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18 412 560,98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18 639 876,54</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14402R4360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27 590 476,19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18 412 560,98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18 639 876,54</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Поддержка сельскохозяйственного производства по отдельным подотраслям растениеводства и животноводства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14403R5081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104 835 357,14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107 392 317,07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108 718 148,15</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14403R5081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104 835 357,14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107 392 317,07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108 718 148,15</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14403R5081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104 835 357,14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107 392 317,07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108 718 148,15</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Субсидии на возмещение части затрат, связанных с производством гречихи и (или) риса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1440460240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4 275 000,00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4 275 000,00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1440460240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4 275 000,00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4 275 000,00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1440460240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4 275 000,00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4 275 000,00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Субсидии на возмещение части затрат, связанных с производством и реализацией овощей закрытого грунта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1440462030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272 439 000,00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46 620 000,00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46 620 000,00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1440462030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272 439 000,00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46 620 000,00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46 620 000,00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1440462030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272 439 000,00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46 620 000,00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46 620 000,00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Субсидии на возмещение части затрат, связанных с производством и реализацией картофеля и/или овощей открытого грунта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1440462040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51 000 000,00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1440462040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51 000 000,00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1440462040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51 000 000,00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Субсидии на возмещение части затрат, связанных с поддержкой закладки и уходом за многолетними плодовыми и (или) ягодными насаждениями, виноградниками и виноградными питомниками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1440462530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1440462530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1440462530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Субсидия на возмещение части затрат, связанных с приобретением семян сельскохозяйственных культур</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1440462620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41 115 000,00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1440462620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41 115 000,00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1440462620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41 115 000,00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Стимулирование увеличения производства картофеля и овощей (на финансовое обеспечение (возмещение) части затрат на поддержку элитного семеноводства)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14404R0141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10 788 571,43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11 051 707,32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11 188 148,15</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14404R0141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10 788 571,43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11 051 707,32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11 188 148,15</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14404R0141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10 788 571,43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11 051 707,32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11 188 148,15</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Стимулирование увеличения производства картофеля и овощей (на финансовое обеспечение (возмещение) части затрат на производство овощей защищенного грунта, произведенных с применением технологии досвечивания)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14404R0142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344 880,95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353 292,68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357 654,32</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14404R0142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344 880,95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353 292,68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357 654,32</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14404R0142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344 880,95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353 292,68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357 654,32</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Стимулирование увеличения производства картофеля и овощей (на финансовое обеспечение (возмещение) части затрат на поддержку производства картофеля и овощей открытого грунта)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14404R0143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52 380 952,38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53 658 536,59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54 320 987,65</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14404R0143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52 380 952,38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53 658 536,59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54 320 987,65</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14404R0143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52 380 952,38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53 658 536,59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54 320 987,65</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Стимулирование увеличения производства картофеля и овощей (на финансовое обеспечение (возмещение) части затрат на проведение агротехнологических работ, повышение уровня экологической безопасности сельскохозяйственного производства, а также на повышение плодородия и качества почв)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14404R0144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43 815 238,10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44 883 902,44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45 438 024,69</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14404R0144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43 815 238,10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44 883 902,44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45 438 024,69</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14404R0144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43 815 238,10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44 883 902,44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45 438 024,69</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Возмещение производителям зерновых культур части затрат на производство и реализацию зерновых культур</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14404R3580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99 050 476,19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101 466 341,46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102 719 012,35</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14404R3580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99 050 476,19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101 466 341,46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102 719 012,35</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14404R3580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99 050 476,19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101 466 341,46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102 719 012,35</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Поддержка сельскохозяйственного производства по отдельным подотраслям растениеводства и животноводства (на возмещение части затрат, связанных с приобретением семян сельскохозяйственных культур для посева)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14404R5082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76 495 952,38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78 361 707,32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79 329 135,80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14404R5082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76 495 952,38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78 361 707,32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79 329 135,80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14404R5082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76 495 952,38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78 361 707,32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79 329 135,80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Поддержка сельскохозяйственного производства по отдельным подотраслям растениеводства и животноводства (на возмещение части затрат, связанных с проведением агротехнологических работ)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14405R5083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108 118 571,43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110 755 609,76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112 122 962,96</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14405R5083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108 118 571,43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110 755 609,76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112 122 962,96</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14405R5083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108 118 571,43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110 755 609,76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112 122 962,96</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Субсидии на возмещение части затрат, связанных с развитием отрасли птицеводства и молочного скотоводства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1440662230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1 437 539 780,10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740 000 000,00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1440662230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1 437 539 780,10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740 000 000,00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1440662230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1 437 539 780,10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740 000 000,00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Субсидии на возмещение части затрат, связанных с экспортом меда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1440663290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1440663290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1440663290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Субсидии на обеспечение деятельности автономной некоммерческой организации "Агентство по развитию пчеловодства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1440663310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1440663310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1440663310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Стимулирование развития приоритетных подотраслей агропромышленного комплекса и развитие малых форм хозяйствования (на возмещение части затрат, связанных с приростом производства молока)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14406R5025</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23 423 452,38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23 994 756,10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24 290 987,65</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14406R5025</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23 423 452,38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23 994 756,10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24 290 987,65</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14406R5025</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23 423 452,38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23 994 756,10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24 290 987,65</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Субсидии на возмещение части затрат, связанных с развитием племенного животноводства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1440760290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18 500 000,00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16 500 000,00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16 500 000,00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1440760290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18 500 000,00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16 500 000,00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16 500 000,00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1440760290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18 500 000,00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16 500 000,00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16 500 000,00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Поддержка сельскохозяйственного производства по отдельным подотраслям растениеводства и животноводства (на возмещение части затрат по поддержке племенного крупного рогатого скота мясного и молочного направления)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14407R5085</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6 856 309,52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7 023 536,59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7 110 246,91</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14407R5085</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6 856 309,52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7 023 536,59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7 110 246,91</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14407R5085</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6 856 309,52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7 023 536,59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7 110 246,91</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1440810030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28 850 148,00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29 130 380,00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30 262 516,00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1440810030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28 364 358,00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28 644 590,00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29 776 726,00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1440810030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28 364 358,00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28 644 590,00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29 776 726,00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1440810030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485 790,00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485 790,00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485 790,00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1440810030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485 790,00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485 790,00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485 790,00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1440870590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698 384 533,58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725 585 879,35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753 855 531,31</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1440870590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698 384 533,58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725 585 879,35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753 855 531,31</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1440870590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698 384 533,58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725 585 879,35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753 855 531,31</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1440871600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42 280 000,00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1440871600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42 280 000,00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1440871600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42 280 000,00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Субсидии хлебопекарным предприятиям на возмещение части затрат, связанных с производством социальных сортов хлеба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1440961610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78 465 625,00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78 465 625,00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1440961610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78 465 625,00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78 465 625,00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1440961610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78 465 625,00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78 465 625,00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Гранты на развитие семейных животноводческих ферм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1441060610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32 233 334,00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32 233 334,00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1441060610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32 233 334,00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32 233 334,00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1441060610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32 233 334,00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32 233 334,00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Субсидии на возмещение части затрат, связанных с приобретением и установкой нестационарных торговых объектов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1441063280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14 700 000,00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1441063280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14 700 000,00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1441063280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14 700 000,00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Субсидии индивидуальным предпринимателям - соотечественникам на финансовое обеспечение части затрат на приобретение сельскохозяйственной техники и оборудования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1441063370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1441063370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1441063370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Развитие сельского туризма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14410R3410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26 857 142,86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27 512 195,12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27 851 851,85</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14410R3410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26 857 142,86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27 512 195,12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27 851 851,85</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14410R3410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26 857 142,86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27 512 195,12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27 851 851,85</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Стимулирование развития приоритетных подотраслей агропромышленного комплекса и развитие малых форм хозяйствования (на финансовое обеспечение затрат по созданию и развитию крестьянских (фермерских) хозяйств)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14410R5022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76 930 595,24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78 806 951,22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79 779 876,54</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14410R5022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76 930 595,24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78 806 951,22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79 779 876,54</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14410R5022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76 930 595,24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78 806 951,22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79 779 876,54</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Стимулирование развития приоритетных подотраслей агропромышленного комплекса и развитие малых форм хозяйствования (на финансовое обеспечение затрат на грантовую поддержку сельскохозяйственных потребительских кооперативов)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14411R5023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23 678 095,24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24 255 609,76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24 555 061,73</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14411R5023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23 678 095,24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24 255 609,76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24 555 061,73</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14411R5023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23 678 095,24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24 255 609,76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24 555 061,73</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Проведение агрохимического обследования (мониторинг)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1441220810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1441220810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1441220810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Проведение работ по землеустройству земель сельскохозяйственного назначения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1441292110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16 732 800,00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1441292110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16 732 800,00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1441292110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16 732 800,00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Проведение работ по межеванию, паспортизации и постановке на кадастровый учет земельного участка, мелиоративных систем и отдельно стоящих гидротехнических сооружений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1441292670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13 918 700,00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1441292670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13 918 700,00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1441292670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13 918 700,00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Проведение гидромелиоративных, культуртехнических, агролесомелиоративных и фитомелиоративных мероприятий, а также мероприятий в области известкования кислых почв на пашне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14412R5980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77 365 000,00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50 542 804,88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51 166 790,12</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14412R5980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77 365 000,00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50 542 804,88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51 166 790,12</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14412R5980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77 365 000,00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50 542 804,88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51 166 790,12</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Подготовка проектов межевания земельных участков и на проведение кадастровых работ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14412R5990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31 762 500,00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35 390 609,76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35 390 609,76</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14412R5990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31 762 500,00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35 390 609,76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35 390 609,76</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14412R5990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31 762 500,00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35 390 609,76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35 390 609,76</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1441310030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82 154 916,00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82 448 774,00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85 695 344,00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1441310030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81 096 646,00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81 600 254,00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84 846 824,00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1441310030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81 096 646,00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81 600 254,00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84 846 824,00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1441310030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1 048 520,00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848 520,00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848 520,00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1441310030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1 048 520,00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848 520,00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848 520,00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1441310030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1441310030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9 750,00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Мероприятия по оказанию консультационной помощи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1441820800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1441820800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1441820800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Субсидии молокоперерабатывающим организациям Приморского края, осуществляющим закупку сырого молока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1441962890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1441962890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1441962890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рыбохозяйственного комплекса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1500000000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45 967 009,25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46 157 716,25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46 928 169,25</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1540000000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45 967 009,25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46 157 716,25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46 928 169,25</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Предоставление субсидий на возмещение части затрат организациям, осуществляющим аквакультуру (рыбоводство) на развитие аквакультуры (рыбоводства)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1540160370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7 651 512,00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7 651 512,00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7 651 512,00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1540160370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7 651 512,00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7 651 512,00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7 651 512,00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1540160370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7 651 512,00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7 651 512,00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7 651 512,00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Предоставление субсидий на возмещение части затрат организациям на развитие рыбоперерабатывающих и холодильных мощностей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1540260720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18 747 846,25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18 747 846,25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18 747 846,25</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1540260720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18 747 846,25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18 747 846,25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18 747 846,25</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1540260720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18 747 846,25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18 747 846,25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18 747 846,25</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1540310030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19 567 651,00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19 758 358,00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20 528 811,00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1540310030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19 280 541,00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19 471 248,00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20 241 701,00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1540310030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19 280 541,00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19 471 248,00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20 241 701,00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1540310030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286 410,00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286 410,00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286 410,00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1540310030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286 410,00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286 410,00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286 410,00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1540310030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1540310030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1540310030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1540310030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Непрограммные направления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159 838 801,38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151 710 074,38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152 963 077,38</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159 838 801,38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151 710 074,38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152 963 077,38</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33 913 901,00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32 125 094,00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33 378 097,00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31 464 944,00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31 725 094,00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32 978 097,00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31 464 944,00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31 725 094,00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32 978 097,00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2 447 310,00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400 000,00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2 447 310,00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1 647,00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1 647,00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Возмещение собственникам животных и (или) продуктов животноводства, изъятых при ликвидации очагов особо опасных болезней животных на территории Приморского края, их стоимости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9999921730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9999921730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100 000,00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9999921730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Расходы, связанные с приобретением специальной продукции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9999924140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7 370 510,00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1 030 590,00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1 030 590,00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9999924140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7 370 510,00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1 030 590,00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1 030 590,00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9999924140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7 370 510,00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1 030 590,00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1 030 590,00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Реализация государственных полномочий по организации мероприятий при осуществлении деятельности по обращению с животными без владельцев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9999993040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118 454 390,38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118 454 390,38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118 454 390,38</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9999993040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118 454 390,38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118 454 390,38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118 454 390,38</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Субвенции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9999993040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118 454 390,38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118 454 390,38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118 454 390,38</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Водное хозяйство</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178 804 360,63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2 193 566 415,91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1 602 312 757,35</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Государственная программа Приморского края "Охрана окружающей среды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178 804 360,63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2 193 566 415,91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1 602 312 757,35</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Региональные проекты, не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0820000000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70 000 000,00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Осуществление отдельных полномочий в области водных отношений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0828Ж51280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70 000 000,00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0828Ж51280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70 000 000,00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0828Ж51280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70 000 000,00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123 804 360,63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2 123 566 415,91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1 532 312 757,35</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Мероприятия по определению границ зон затопления и подтопления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0840223220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2 928 000,00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2 928 000,00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0840223220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2 928 000,00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2 928 000,00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0840223220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2 928 000,00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2 928 000,00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Осуществление отдельных полномочий в области водных отношений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0840251280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22 075 400,00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22 075 400,00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22 075 400,00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0840251280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22 075 400,00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22 075 400,00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22 075 400,00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0840251280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22 075 400,00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22 075 400,00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22 075 400,00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Мероприятия в области использования и охраны водных объектов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0840292130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32 147 918,74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2 098 563 015,91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1 507 309 357,35</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0840292130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32 147 918,74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2 098 563 015,91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1 507 309 357,35</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0840292130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32 147 918,74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2 098 563 015,91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1 507 309 357,35</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Реализация государственных программ субъектов Российской Федерации в области использования и охраны водных объектов (Защита от наводнений сел Рощино и Вострецово Красноармейского муниципального района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08402R0651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34 834 984,70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08402R0651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34 834 984,70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Бюджетные инвестиции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08402R0651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34 834 984,70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Реализация государственных программ субъектов Российской Федерации в области использования и охраны водных объектов (Защита от наводнений Лесозаводского городского округа)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08402R0652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34 746 057,19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08402R0652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34 746 057,19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Бюджетные инвестиции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08402R0652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34 746 057,19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Лесное хозяйство</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2 019 397 052,49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1 873 705 275,36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1 918 944 143,05</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лесного хозяйства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1600000000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2 019 397 052,49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1 873 705 275,36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1 918 944 143,05</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1610000000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108 433 500,00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72 773 700,00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72 773 700,00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Увеличение площади лесовосстановления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161GА54290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45 786 700,00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45 713 800,00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45 713 800,00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161GА54290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45 786 700,00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45 713 800,00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45 713 800,00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161GА54290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45 786 700,00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45 713 800,00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45 713 800,00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Формирование запаса лесных семян для лесовосстановления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161GА54310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2 075 600,00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1 996 000,00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1 996 000,00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161GА54310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2 075 600,00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1 996 000,00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1 996 000,00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161GА54310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2 075 600,00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1 996 000,00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1 996 000,00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161GА54320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17 225 100,00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25 063 900,00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25 063 900,00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161GА54320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17 225 100,00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25 063 900,00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25 063 900,00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161GА54320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17 225 100,00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25 063 900,00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25 063 900,00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161GА71600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43 346 100,00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161GА71600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43 346 100,00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161GА71600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43 346 100,00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1640000000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1 910 963 552,49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1 800 931 575,36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1 846 170 443,05</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Осуществление отдельных полномочий в области лесных отношений (содержание и обеспечение деятельности учреждений в области лесных отношений)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1640151291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235 212 200,00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244 325 200,00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244 325 200,00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1640151291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210 395 266,00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218 807 875,19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227 556 943,60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Расходы на выплаты персоналу казенных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1640151291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210 395 266,00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218 807 875,19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227 556 943,60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1640151291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24 666 934,00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25 367 324,81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16 618 256,40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1640151291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24 666 934,00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25 367 324,81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16 618 256,40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1640151291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150 000,00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1640151291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150 000,00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Осуществление мер пожарной безопасности и тушение лесных пожаров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1640153450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287 039 600,00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287 039 600,00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287 039 600,00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1640153450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287 039 600,00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287 039 600,00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287 039 600,00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1640153450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287 039 600,00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287 039 600,00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287 039 600,00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1640170590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1 218 282 933,49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1 096 070 391,36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1 139 723 857,05</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1640170590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551 584 543,09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573 647 924,70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596 593 841,67</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Расходы на выплаты персоналу казенных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1640170590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551 584 543,09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573 647 924,70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596 593 841,67</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1640170590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108 210 630,40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1640170590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108 210 630,40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1640170590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557 438 749,00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521 373 455,66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542 081 004,38</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1640170590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557 438 749,00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521 373 455,66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542 081 004,38</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1640170590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1 049 011,00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1 049 011,00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1 049 011,00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1640170590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1 049 011,00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1 049 011,00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1 049 011,00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1640210030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65 984 998,00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65 022 160,00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66 580 077,00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1640210030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64 903 635,00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64 922 160,00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66 480 077,00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1640210030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64 903 635,00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64 922 160,00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66 480 077,00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1640210030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1 044 200,00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100 000,00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1640210030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1 044 200,00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1640210030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37 163,00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1640210030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37 163,00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Обеспечение равных условий оплаты труда, установленных нормативными правовыми актами Приморского края, государственным гражданским служащим Приморского края, выполняющим функции по осуществлению переданных полномочий Российской Федерации, за счет средств краевого бюджета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1640210130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680 321,00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687 124,00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714 609,00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1640210130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680 321,00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687 124,00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714 609,00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1640210130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680 321,00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687 124,00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714 609,00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Осуществление отдельных полномочий в области лесных отношений (содержание аппарата управления в области лесных отношений)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1640251293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103 763 500,00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107 787 100,00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107 787 100,00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1640251293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96 285 378,00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100 023 787,00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100 023 787,00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1640251293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96 285 378,00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100 023 787,00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100 023 787,00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1640251293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7 378 122,00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7 663 313,00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7 663 313,00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1640251293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7 378 122,00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7 663 313,00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7 663 313,00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1640251293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100 000,00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1640251293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Транспорт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3 520 334 651,09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2 557 752 830,64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2 466 389 113,13</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425 600 000,00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425 600 000,00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Реализация мероприятий, источником финансового обеспечения которых являются специальные казначейские кредиты из федерального бюджета (строительство, реконструкция (модернизация), капитальный ремонт объектов коммунальной, транспортной инфраструктур, приобретение подвижного состава городского транспорта общего пользования, технологическое присоединение к сетям инженерно-технического обеспечения, выполнение работ по благоустройству территорий)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0641897007</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425 600 000,00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0641897007</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425 600 000,00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0641897007</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425 600 000,00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Государственная программа Приморского края "Охрана окружающей среды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Региональные проекты, не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0820000000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Мероприятия по удалению (обследованию, подъему, утилизации) затонувших судов на территории Приморского края в рамках федерального проекта "Генеральная уборка"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0827Ж25210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0827Ж25210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0827Ж25210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транспортного комплекса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2 983 953 801,23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2 556 971 980,78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2 465 608 263,27</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Ведомственные проекты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1230000000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530 456 070,41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Организация транспортного обслуживания населения в границах муниципальных образований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1235Г92410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530 456 070,41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1235Г92410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530 456 070,41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1235Г92410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530 456 070,41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2 453 497 730,82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2 556 971 980,78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2 465 608 263,27</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Субсидии из краевого бюджета акционерному обществу "Экспресс Приморья" на возмещение недополученных доходов в связи с перевозкой пассажиров железнодорожным транспортом общего пользования в пригородном сообщении на территории Приморского края по предельным тарифам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1240162830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610 496 246,00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610 496 246,00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610 496 246,00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1240162830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610 496 246,00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610 496 246,00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610 496 246,00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1240162830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610 496 246,00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610 496 246,00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610 496 246,00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Субсидии из краевого бюджета юридическим лицам на возмещение недополученных доходов, возникающих в связи с регулированием органами исполнительной власти Приморского края тарифов на перевозки пассажиров и багажа воздушным транспортом на местных воздушных линиях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1240260770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220 508 625,00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220 508 625,00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220 508 625,00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1240260770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220 508 625,00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220 508 625,00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220 508 625,00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1240260770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220 508 625,00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220 508 625,00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220 508 625,00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Субсидии из краевого бюджета краевому государственному унитарному авиационному предприятию "Пластун-Авиа" на финансовое обеспечение затрат на содержание и организацию эксплуатации аэропортов и (или) аэродромов, вертодромов, посадочных площадок гражданской авиации, воздушных судов, находящихся в собственности Приморского края и (или) приобретаемых по договорам финансовой аренды (лизинга) в собственность Приморского края, а также на приобретение имущества, необходимого для осуществления пассажирских перевозок на местных воздушных линиях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1240262840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495 223 069,00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486 866 479,00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486 866 479,00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1240262840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495 223 069,00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486 866 479,00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486 866 479,00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1240262840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495 223 069,00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486 866 479,00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486 866 479,00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Осуществление отдельных государственных полномочий по организации транспортного обслуживания населения внеуличным транспортом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1240393170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11 345,35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11 799,31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12 271,80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1240393170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11 345,35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11 799,31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12 271,80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Субвенции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1240393170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11 345,35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11 799,31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12 271,80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1240410030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137 797 575,00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136 064 068,00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141 438 517,00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1240410030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134 350 011,00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135 140 321,00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140 514 770,00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1240410030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134 350 011,00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135 140 321,00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140 514 770,00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1240410030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3 445 864,00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922 047,00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922 047,00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1240410030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3 445 864,00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922 047,00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922 047,00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1240410030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1 700,00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1240410030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1 700,00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Управление и распоряжение имуществом, находящимся в собственности и ведении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1240420780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949 118 654,47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949 118 654,47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949 118 654,47</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1240420780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949 118 654,47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949 118 654,47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949 118 654,47</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1240420780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949 118 654,47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949 118 654,47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949 118 654,47</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Страхование государственных гражданских служащих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1240421790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342 216,00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147 994,00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147 994,00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1240421790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342 216,00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147 994,00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147 994,00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1240421790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342 216,00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147 994,00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147 994,00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Приобретение (лизинг) скоростного морского пассажирского катамарана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1240543690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23 758 115,00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57 019 476,00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1240543690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23 758 115,00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57 019 476,00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Бюджетные инвестиции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1240543690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23 758 115,00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57 019 476,00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Приобретение морского пассажирского (грузопассажирского) судна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1240543700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1240543700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Бюджетные инвестиции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1240543700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Непрограммные направления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780 849,86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780 849,86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780 849,86</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780 849,86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780 849,86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780 849,86</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9999950670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635 200,00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635 200,00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635 200,00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9999950670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635 200,00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635 200,00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635 200,00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9999950670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635 200,00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635 200,00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635 200,00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Реализация государственного полномочия по регулированию цен (тарифов) на перевозки пассажиров и багажа морским транспортом общего пользования по муниципальным маршрутам в границах муниципальных образований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9999993020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30 489,14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30 489,14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30 489,14</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9999993020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30 489,14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30 489,14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30 489,14</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Субвенции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9999993020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30 489,14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30 489,14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30 489,14</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Реализация государственного полномочия в сфере транспортного обслуживания по муниципальным маршрутам в границах муниципальных образований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9999993130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115 160,72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115 160,72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115 160,72</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9999993130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115 160,72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115 160,72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115 160,72</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Субвенции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9999993130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115 160,72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115 160,72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115 160,72</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Дорожное хозяйство (дорожные фонды)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22 012 044 423,41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22 429 956 958,64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20 373 732 797,77</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1 119 226 060,00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1 119 226 060,00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Реализация мероприятий, источником финансового обеспечения которых являются специальные казначейские кредиты из федерального бюджета (строительство, реконструкция (модернизация), капитальный ремонт объектов коммунальной, транспортной инфраструктур, приобретение подвижного состава городского транспорта общего пользования, технологическое присоединение к сетям инженерно-технического обеспечения, выполнение работ по благоустройству территорий)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0641897007</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1 119 226 060,00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0641897007</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1 119 226 060,00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0641897007</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1 119 226 060,00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транспортного комплекса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20 892 818 363,41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22 429 956 958,64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20 373 732 797,77</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4 795 604 086,53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9 159 922 403,60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3 925 648 594,74</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Финансовое обеспечение дорожной деятельности (на автомобильных дорогах регионального или межмуниципального значения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121R153931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2 076 227 760,00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3 136 889 342,38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3 313 648 594,74</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121R153931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2 076 227 760,00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3 136 889 342,38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3 313 648 594,74</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121R153931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2 076 227 760,00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3 136 889 342,38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3 313 648 594,74</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Финансовое обеспечение дорожной деятельности (на автомобильных дорогах местного значения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121R153932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612 000 000,00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612 000 000,00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612 000 000,00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121R153932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612 000 000,00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612 000 000,00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612 000 000,00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121R153932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612 000 000,00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612 000 000,00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612 000 000,00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Приведение в нормативное состояние автомобильных дорог и искусственных дорожных сооружений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121R153940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2 107 376 326,53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5 411 033 061,22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121R153940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2 107 376 326,53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5 411 033 061,22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121R153940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2 107 376 326,53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5 411 033 061,22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Региональные проекты, не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1220000000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2 882 166 823,84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772 057 652,00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207 376 736,00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Проектирование (включая изыскания), строительство, реконструкция автомобильных дорог общего пользования регионального или межмуниципального значения и искусственных сооружений на них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1222Ц44000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2 556 302 205,47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772 057 652,00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207 376 736,00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1222Ц44000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2 556 302 205,47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772 057 652,00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207 376 736,00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Бюджетные инвестиции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1222Ц44000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2 556 302 205,47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772 057 652,00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207 376 736,00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Капитальные вложения в объекты государственной собственности субъектов Российской Федерации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1222ЦR1110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325 864 618,37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1222ЦR1110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325 864 618,37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Бюджетные инвестиции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1222ЦR1110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325 864 618,37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Ведомственные проекты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1230000000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972 309 884,82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743 247 262,75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731 688 163,90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Проектирование, строительство, реконструкция автомобильных дорог общего пользования (за исключением автомобильных дорог федерального значения) с твердым покрытием до сельских населенных пунктов, не имеющих круглогодичной связи с сетью автомобильных дорог общего пользования, а также их капитальный ремонт и ремонт за счет средств дорожного фонда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1235Г92250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580 393 566,27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609 597 262,75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731 688 163,90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1235Г92250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580 393 566,27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609 597 262,75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731 688 163,90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1235Г92250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580 393 566,27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609 597 262,75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731 688 163,90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Проектирование, строительство, капитальный ремонт и ремонт подъездных автомобильных дорог, проездов к земельным участкам, предоставленным (предоставляемым) на бесплатной основе гражданам, имеющим трех и более детей, и гражданам, имеющим двух детей, а также молодым семьям, за счет дорожного фонда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1235Г92380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32 376 093,30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1235Г92380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32 376 093,30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1235Г92380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32 376 093,30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Проектирование, строительство (реконструкция) автомобильных дорог общего пользования населенных пунктов за счет дорожного фонда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1235Г92450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221 375 000,00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133 650 000,00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1235Г92450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221 375 000,00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133 650 000,00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1235Г92450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221 375 000,00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133 650 000,00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Содержание автомобильных дорог местного значения за счет дорожного фонда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1235Г92590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10 272 725,25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1235Г92590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10 272 725,25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1235Г92590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10 272 725,25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(Реконструкция автомобильной дороги местного значения от с. Петровка до территории Приморского металлургического завода) за счет средств краевого бюджета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1235ГА505A</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67 288 300,00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1235ГА505A</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67 288 300,00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1235ГА505A</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67 288 300,00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(Реконструкция автомобильной дороги от ул. Маслакова вдоль Судостроительного комплекса "Звезда" до территории Приморского металлургического завода) за счет средств краевого бюджета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1235ГА505D</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60 604 200,00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1235ГА505D</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60 604 200,00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1235ГА505D</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60 604 200,00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12 242 737 568,22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11 754 729 640,29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15 509 019 303,13</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1240470590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167 020 861,33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156 909 403,80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162 664 970,31</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1240470590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139 603 815,40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144 738 638,39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150 494 204,90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Расходы на выплаты персоналу казенных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1240470590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139 603 815,40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144 738 638,39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150 494 204,90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1240470590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27 345 045,93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12 088 055,41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12 088 055,41</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1240470590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27 345 045,93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12 088 055,41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12 088 055,41</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1240470590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82 710,00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82 710,00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1240470590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82 710,00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82 710,00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Содержание автомобильных дорог регионального или межмуниципального значения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1240721090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7 584 537 244,80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7 797 580 236,49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11 546 114 332,82</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1240721090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7 584 537 244,80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7 797 580 236,49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11 546 114 332,82</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1240721090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7 584 537 244,80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7 797 580 236,49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11 546 114 332,82</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Ремонт автомобильных дорог регионального или межмуниципального значения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1240721100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2 050 000 000,00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2 050 000 000,00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2 050 000 000,00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1240721100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2 050 000 000,00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2 050 000 000,00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2 050 000 000,00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1240721100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2 050 000 000,00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2 050 000 000,00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2 050 000 000,00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Членские взносы в Ассоциацию "РАДОР"</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1240723480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240 000,00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1240723480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240 000,00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1240723480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240 000,00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Мероприятия по приобретению в собственность Приморского края разборных автомобильных мостов, их установка, содержание, монтаж, демонтаж (переустановка), прочие работы и услуги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1240725350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123 123 310,45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1240725350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123 123 310,45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1240725350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123 123 310,45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Расходы, связанные с исполнением судебных актов и решений налоговых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1240729050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5 568 451,64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1240729050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5 568 451,64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Исполнение судебных актов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1240729050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568 451,64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1240729050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Предоставление бюджетных инвестиций акционерному обществу "Приморское автодорожное ремонтное предприятие" в целях развития дорожной деятельности на автомобильных дорогах регионального или межмуниципального значения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1240741620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1 750 000 000,00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1 750 000 000,00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1 750 000 000,00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1240741620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1 750 000 000,00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1 750 000 000,00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1 750 000 000,00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Бюджетные инвестиции иным юридическим лицам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1240741620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450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1 750 000 000,00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1 750 000 000,00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1 750 000 000,00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(Ремонт участков автомобильной дороги общего пользования регионального значения Михайловка - Дальнее, км 7+300 - км 9+250 и км 11+150 - км 35 +176 (ТОР "Михайловский")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12407R505Y</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562 247 700,00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12407R505Y</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562 247 700,00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12407R505Y</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562 247 700,00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Связь и информатика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1 791 011 005,83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1 507 246 772,37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1 160 414 751,55</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Государственная программа Приморского края "Информационное общество"</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1 791 011 005,83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1 507 246 772,37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1 160 414 751,55</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102 839 259,00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97 839 259,00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97 839 259,00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111D470590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56 730 759,00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56 730 759,00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56 730 759,00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111D470590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56 730 759,00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56 730 759,00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56 730 759,00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111D470590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56 730 759,00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56 730 759,00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56 730 759,00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Гранты в форме субсидий юридическим лицам (за исключением государственных (муниципальных) учреждений), индивидуальным предпринимателям, осуществляющим деятельность в области информационных технологий, на разработку и (или) внедрение отечественного программного продукта (решения)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111D562850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111D562850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111D562850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111D670590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41 108 500,00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41 108 500,00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41 108 500,00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111D670590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41 108 500,00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41 108 500,00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41 108 500,00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111D670590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41 108 500,00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41 108 500,00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41 108 500,00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1 688 171 746,83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1 409 407 513,37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1 062 575 492,55</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1140270590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661 197 249,98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364 789 387,08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372 264 804,69</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1140270590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175 353 187,43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182 363 818,12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189 654 874,04</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Расходы на выплаты персоналу казенных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1140270590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175 353 187,43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182 363 818,12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189 654 874,04</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1140270590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485 654 062,55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182 235 568,96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182 419 930,65</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1140270590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485 654 062,55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182 235 568,96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182 419 930,65</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1140270590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190 000,00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1140270590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190 000,00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Создание условий для обеспечения услугами связи малочисленных и труднодоступных населенных пунктов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1140292090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46 860 000,00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1140292090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46 860 000,00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1140292090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46 860 000,00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Создание условий для развития услуг широкополосного доступа к информационно-телекоммуникационной сети "Интернет" в населенных пунктах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1140292740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43 803 180,00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1140292740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43 803 180,00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1140292740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43 803 180,00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Расходы на содержание технических средств, обременённых правами совместного использования в отношении объекта концессионного соглашения, представляющего собой информационную систему "Информационная система "Цифровое Приморье", со стороны концедента 1</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1140324880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3 864 000,00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11 069 815,00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11 069 815,00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1140324880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3 864 000,00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11 069 815,00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11 069 815,00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1140324880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3 864 000,00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11 069 815,00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11 069 815,00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Плата концедента в рамках заключенных концессионных соглашений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1140362290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875 519 081,00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974 564 572,00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618 119 410,00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1140362290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875 519 081,00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974 564 572,00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618 119 410,00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1140362290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875 519 081,00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974 564 572,00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618 119 410,00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1140370590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56 928 235,85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58 983 739,29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61 121 462,86</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1140370590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51 587 385,85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53 642 889,29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55 780 612,86</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Расходы на выплаты персоналу казенных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1140370590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51 587 385,85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53 642 889,29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55 780 612,86</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1140370590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5 260 850,00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5 260 850,00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5 260 850,00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1140370590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5 260 850,00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5 260 850,00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5 260 850,00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1140370590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80 000,00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1140370590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Другие вопросы в области национальной экономики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5 531 853 184,37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2 342 936 017,95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2 095 337 788,02</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Государственная программа Приморского края "Содействие занятости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74 763 227,00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75 502 214,00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78 487 720,00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74 763 227,00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75 502 214,00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78 487 720,00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0440610030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74 763 227,00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75 502 214,00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78 487 720,00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0440610030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74 681 237,00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75 420 224,00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78 405 730,00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0440610030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74 681 237,00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75 420 224,00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78 405 730,00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0440610030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81 990,00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81 990,00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81 990,00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0440610030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81 990,00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81 990,00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81 990,00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553 746 925,03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464 417 239,22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434 296 616,34</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553 746 925,03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464 417 239,22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434 296 616,34</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Субсидии некоммерческой организации "Фонд поддержки обманутых дольщиков Приморского края" в целях финансового обеспечения затрат на завершение строительства жилых комплексов и домов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0640261660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23 864 200,00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23 864 200,00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0640261660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23 864 200,00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23 864 200,00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0640261660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23 864 200,00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23 864 200,00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Субсидии унитарной некоммерческой организации "Фонд защиты прав граждан - участников долевого строительства Приморского края" на финансовое обеспечение затрат, связанных с осуществлением деятельности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0640261800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26 362 983,45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22 062 820,00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0640261800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26 362 983,45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22 062 820,00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0640261800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26 362 983,45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22 062 820,00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0641210030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166 945 057,00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166 167 671,00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172 722 865,00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0641210030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163 578 337,00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164 375 671,00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170 930 865,00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0641210030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163 578 337,00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164 375 671,00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170 930 865,00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0641210030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3 343 020,00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1 768 300,00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1 768 300,00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0641210030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3 343 020,00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1 768 300,00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1 768 300,00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0641210030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0641210030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0641210030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23 200,00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0641210030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23 200,00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Расходы, связанные с исполнением судебных актов и решений налоговых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0641229050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0641229050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Исполнение судебных актов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0641229050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Оплата услуг эксплуатационного обслуживания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0641324690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2 351 623,12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0641324690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2 351 623,12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0641324690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2 351 623,12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Субсидии из краевого бюджета в целях восстановления платежеспособности казенного предприятия Приморского края "Единая дирекция по строительству объектов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0641361570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52 266 025,96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0641361570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52 266 025,96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0641361570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52 266 025,96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0641370590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248 678 575,50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248 652 548,22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257 903 751,34</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0641370590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128 042 285,44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133 150 976,86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138 464 015,93</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Расходы на выплаты персоналу казенных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0641370590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128 042 285,44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133 150 976,86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138 464 015,93</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0641370590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7 866 831,00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4 755 570,00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4 755 570,00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0641370590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7 866 831,00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4 755 570,00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4 755 570,00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0641370590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112 726 219,06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110 702 761,36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114 640 925,41</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0641370590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112 726 219,06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110 702 761,36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114 640 925,41</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0641370590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43 240,00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43 240,00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43 240,00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0641370590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43 240,00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43 240,00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43 240,00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Расходы на оформление исполнительной документации для регистрации права собственности Приморского края на объекты незавершенного строительства и получение экспертных заключений о возможности вовлечения затрат и объектов незавершенного строительства в хозяйственный оборот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0641424200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3 670 000,00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3 670 000,00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3 670 000,00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0641424200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3 670 000,00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3 670 000,00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3 670 000,00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0641424200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3 670 000,00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3 670 000,00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3 670 000,00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Сопровождение единой системы данных о производителях строительных материалов и строительных компаний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0641524910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0641524910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0641524910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Мероприятия по подключению и внедрению информационной системы управления проектами государственного заказчика в сфере строительства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0641525330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0641525330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0641525330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Участие Приморского края в архитектурно-строительных мероприятиях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0641625140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0641625140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0641625140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Научно-исследовательская работа по подготовке проекта внесения изменений в схему территориального планирования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0641725340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23 568 460,00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0641725340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23 568 460,00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0641725340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23 568 460,00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Государственная программа Приморского края "Охрана окружающей среды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60 630 991,00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61 173 798,00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63 366 734,00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60 630 991,00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61 173 798,00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63 366 734,00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0840610030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55 550 668,00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56 093 475,00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58 286 411,00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0840610030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54 698 894,00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55 241 701,00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57 434 637,00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0840610030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54 698 894,00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55 241 701,00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57 434 637,00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0840610030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851 574,00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851 574,00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851 574,00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0840610030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851 574,00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851 574,00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851 574,00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0840610030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0840610030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0840610030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0840610030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Управление и распоряжение имуществом, находящимся в собственности и ведении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0840620780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5 080 323,00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5 080 323,00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5 080 323,00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0840620780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5 080 323,00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5 080 323,00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5 080 323,00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0840620780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5 080 323,00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5 080 323,00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5 080 323,00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туризма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514 931 037,66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60 065 508,92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60 065 508,92</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496 836,74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Создание инженерной и транспортной инфраструктуры в целях развития туристических кластеров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101J153380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496 836,74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101J153380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496 836,74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101J153380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496 836,74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514 434 200,92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60 065 508,92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60 065 508,92</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Предоставление субсидий из краевого бюджета субъектам туристской индустрии Приморского края на благоустройство мест туристского показа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1040161050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1040161050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1040161050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Грант в форме субсидии федеральному государственному бюджетному учреждению науки Ботаническому саду-институту Дальневосточного отделения Российской академии наук на благоустройство туристских троп</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1040163420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5 392 150,00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1040163420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5 392 150,00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1040163420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5 392 150,00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Гранты на поддержку туристических клубов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1040171700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1040171700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1040171700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Благоустройство территорий, прилегающих к местам туристского показа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1040192240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286 762 632,00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1040192240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286 762 632,00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1040192240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286 762 632,00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Формирование реестра туристских ресурсов, расположенных на территории Приморского края, с осуществлением их типологизации по видам туризма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1040221230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150 000,00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1040221230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150 000,00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1040221230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150 000,00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Предоставление автономной некоммерческой организации "Туристско-информационный центр Приморского края" субсидий из краевого бюджета на осуществление уставной деятельности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1040360590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166 129 418,92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59 915 508,92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59 915 508,92</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1040360590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166 129 418,92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59 915 508,92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59 915 508,92</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1040360590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166 129 418,92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59 915 508,92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59 915 508,92</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Предоставление грантов в форме субсидий из краевого бюджета некоммерческим организациям на финансовое обеспечение затрат связанных с организацией и проведением событийных мероприятий в сфере туризма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1040361900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1040361900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1040361900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Субсидии организациям кинематографии на возмещение части затрат, связанных с производством национальных фильмов на территории Приморского края, в целях повышения туристской привлекательности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1040363110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1040363110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1040363110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Государственная программа Приморского края "Экономическое развитие и инновационная экономика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3 467 100 455,02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1 257 929 110,81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1 028 818 743,76</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965 427 086,00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433 998 510,47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433 998 510,47</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(Субсидии автономной некоммерческой организации "Центр поддержки предпринимательства Приморского края" на поддержку самозанятых граждан)</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171I255271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9 805 816,33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171I255271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9 805 816,33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171I255271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9 805 816,33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(Гранты в форме субсидий субъектам малого и среднего предпринимательства, включенным в реестр социальных предпринимателей, на финансовое обеспечение расходов, связанных с реализацией проекта в сфере социального предпринимательства, и (или) субъектам малого и среднего предпринимательства, созданным физическими лицами в возрасте до 25 лет включительно, на финансовое обеспечение расходов, связанных с реализацией проекта в сфере предпринимательской деятельности)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171I455274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87 142 448,98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171I455274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87 142 448,98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171I455274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87 142 448,98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(Субсидии автономной некоммерческой организации "Центр поддержки предпринимательства Приморского края" на поддержку начинающих предпринимателей)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171I455276</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22 150 000,00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171I455276</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22 150 000,00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171I455276</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22 150 000,00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Субсидии Микрокредитной компании "Фонд развития предпринимательства и промышленности Приморского края" на осуществление микрокредитной деятельности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171I461500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171I461500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171I461500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(Субсидии автономной некоммерческой организации "Центр поддержки предпринимательства Приморского края" на реализацию мероприятий по развитию экспорта)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171I555272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52 513 265,31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171I555272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52 513 265,31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171I555272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52 513 265,31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(Субсидии некоммерческой организации "Гарантийный фонд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171I555273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51 455 918,37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171I555273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51 455 918,37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171I555273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51 455 918,37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(Субсидии автономной некоммерческой организации "Центр поддержки предпринимательства Приморского края" на реализацию мероприятий центра "Мой бизнес")</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171I555277</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502 861,23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171I555277</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502 861,23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171I555277</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502 861,23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Субсидии Микрокредитной компании "Фонд развития предпринимательства и промышленности Приморского края" на осуществление микрокредитной деятельности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171I561500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171I561500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171I561500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Субсидии на осуществление уставной деятельности автономной некоммерческой организации "Центр поддержки предпринимательства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171I561580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363 998 510,47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363 998 510,47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363 998 510,47</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171I561580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363 998 510,47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363 998 510,47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363 998 510,47</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171I561580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363 998 510,47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363 998 510,47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363 998 510,47</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Субсидии юридическим лицам на возмещение недополученных доходов по договорам финансовой аренды (лизинга)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171I561620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40 000 000,00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171I561620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40 000 000,00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171I561620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40 000 000,00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Гранты в форме субсидий субъектам малого и среднего предпринимательства на финансовое обеспечение затрат, связанных с выполнением исследований, разработок и коммерциализацией результатов этой деятельности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171I562060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30 000 000,00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171I562060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30 000 000,00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171I562060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30 000 000,00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Гранты в форме субсидий из краевого бюджета субъектам малого и среднего предпринимательства на финансовое обеспечение расходов, связанных с реализацией проекта в сфере проектирования, производства и ремонта одежды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171I562550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171I562550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171I562550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Субсидии субъектам малого и среднего предпринимательства, осуществляющим экспорт товаров за пределы территории Российской Федерации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171I562720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171I562720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171I562720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Гранты в форме субсидий субъектам малого и среднего предпринимательства на финансовое обеспечение затрат, связанных с запуском серийного производства изделий на основе разработок с использованием инновационных материалов и технологий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171I563190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171I563190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171I563190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Достижение результатов национального проекта "Производительность труда"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171L252890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59 658 265,31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171L252890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59 658 265,31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171L252890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59 658 265,31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Достижение результатов национального проекта "Производительность труда" за счет средств краевого бюджета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171L262170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171L262170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171L262170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2 501 673 369,02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823 930 600,34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594 820 233,29</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Субсидии на осуществление уставной деятельности автономной некоммерческой организации "Инвестиционное Агентство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1740161340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177 941 079,66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137 941 079,66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137 941 079,66</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1740161340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177 941 079,66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137 941 079,66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137 941 079,66</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1740161340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177 941 079,66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137 941 079,66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137 941 079,66</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Формирование и получение экономико-статистической информации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1740322220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923 059,00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899 928,00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899 928,00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1740322220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923 059,00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899 928,00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899 928,00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1740322220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923 059,00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899 928,00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899 928,00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1740970590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425 913 608,19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419 962 267,04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434 587 780,40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1740970590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260 462 245,15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270 771 510,95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281 493 147,39</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Расходы на выплаты персоналу казенных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1740970590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260 462 245,15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270 771 510,95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281 493 147,39</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1740970590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56 627 220,00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39 052 971,00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39 052 971,00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1740970590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56 627 220,00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39 052 971,00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39 052 971,00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1740970590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108 678 033,04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109 991 785,09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113 895 662,01</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1740970590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108 678 033,04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109 991 785,09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113 895 662,01</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1740970590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146 110,00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146 000,00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146 000,00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1740970590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146 110,00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146 000,00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146 000,00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1741070590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11 113 564,18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7 334 697,35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7 628 085,23</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1741070590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11 113 564,18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7 334 697,35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7 628 085,23</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1741070590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11 113 564,18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7 334 697,35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7 628 085,23</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1741071600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12 306 172,00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1741071600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12 306 172,00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1741071600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12 306 172,00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Проведение муниципальными образованиями комплексных кадастровых работ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1741192370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16 512 525,99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1741192370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16 512 525,99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1741192370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16 512 525,99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Проведение комплексных кадастровых работ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17411R5110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101 229 268,29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17411R5110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101 229 268,29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17411R5110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101 229 268,29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Субсидии на создание и осуществление уставной деятельности автономной некоммерческой организации "Фонд развития промышленности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1741262100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13 763 360,00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13 763 360,00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13 763 360,00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1741262100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13 763 360,00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13 763 360,00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13 763 360,00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1741262100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13 763 360,00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13 763 360,00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13 763 360,00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Субсидии промышленным предприятиям, в том числе предприятиям оборонно-промышленного комплекса Приморского края, в рамках диверсификации на возмещение части затрат на создание пилотной партии промышленной продукции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1741262210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1741262210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1741262210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Субсидии субъектам малого и среднего предпринимательства на возмещение части затрат на уплату процентов по кредитам, полученным в российских кредитных организациях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1741263320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1741263320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1741263320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Субсидии промышленным предприятиям на возмещение части затрат, связанных с выполнением научно-исследовательских, опытно-конструкторских работ, в том числе с испытанием опытных образцов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1741263330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1741263330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1741263330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Финансовое обеспечение создания (капитализации) и (или) деятельности (докапитализации) автономной некоммерческой организации "Фонд развития промышленности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1741263340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1741263340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1741263340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Бюджетные инвестиции акционерному обществу "Корпорация развития Приморского края" на осуществление взноса в уставный капитал его дочернего общества общество с ограниченной ответственностью "Управляющая компания Промышленного парка "Большой Камень" на осуществление капитальных вложений в целях создания инфраструктуры промышленного парка "Большой Камень"</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1741343720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1 543 200 000,00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142 800 000,00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1741343720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1 543 200 000,00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142 800 000,00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Бюджетные инвестиции иным юридическим лицам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1741343720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450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1 543 200 000,00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142 800 000,00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Непрограммные направления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860 680 548,66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423 848 147,00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430 302 465,00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860 680 548,66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423 848 147,00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430 302 465,00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162 161 542,00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163 759 147,00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170 213 465,00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160 413 942,00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162 011 547,00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168 465 865,00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160 413 942,00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162 011 547,00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168 465 865,00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1 746 600,00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1 746 600,00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1 746 600,00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1 746 600,00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1 746 600,00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1 746 600,00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Страхование государственных гражданских служащих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9999921790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89 000,00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9999921790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89 000,00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9999921790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89 000,00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Государственные гарантии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9999929070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438 430 006,66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9999929070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438 430 006,66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Исполнение государственных (муниципальных) гарантий без права регрессного требования гаранта к принципалу или уступки гаранту прав требования бенефициара к принципалу</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9999929070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438 430 006,66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260 000 000,00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260 000 000,00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Резервные средства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260 000 000,00</w:t>
            </w:r>
          </w:p>
        </w:tc>
      </w:tr>
      <w:tr w:rsidR="00C80A02">
        <w:trPr>
          <w:cantSplit/>
          <w:trHeight w:val="312"/>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b/>
                <w:bCs/>
                <w:color w:val="000000"/>
              </w:rPr>
              <w:t>ЖИЛИЩНО-КОММУНАЛЬНОЕ ХОЗЯЙСТВО</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b/>
                <w:bCs/>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b/>
                <w:bCs/>
                <w:color w:val="000000"/>
              </w:rPr>
              <w:t>00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b/>
                <w:bCs/>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b/>
                <w:bCs/>
                <w:color w:val="000000"/>
              </w:rPr>
              <w:t>24 536 185 743,20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b/>
                <w:bCs/>
                <w:color w:val="000000"/>
              </w:rPr>
              <w:t>13 941 071 828,30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b/>
                <w:bCs/>
                <w:color w:val="000000"/>
              </w:rPr>
              <w:t>12 687 327 254,04</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Жилищное хозяйство</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5 686 000 000,00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414 000 000,00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100 000 000,00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5 686 000 000,00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414 000 000,00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100 000 000,00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Переселение граждан из аварийного жилищного фонда за счет средств краевого бюджета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061F367484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061F367484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061F367484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5 236 000 000,00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414 000 000,00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100 000 000,00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Предоставление бюджетных инвестиций акционерному обществу "Корпорация развития жилищного строительства" для формирования рынка доступного жилья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0640142800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0640142800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Бюджетные инвестиции иным юридическим лицам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0640142800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450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Капитальный ремонт многоквартирных домов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0640892140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336 000 000,00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314 000 000,00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0640892140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336 000 000,00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314 000 000,00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0640892140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336 000 000,00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314 000 000,00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Поддержка муниципальных программ по созданию условий для управления многоквартирными домами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0640892330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0640892330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0640892330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Предоставление субсидии акционерному обществу "Корпорация развития жилищного строительства" на финансовое обеспечение (возмещение) затрат, связанных с предоставлением отдельным категориям граждан ипотечных жилищных займов со сниженной процентной ставкой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0641161440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100 000 000,00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0641161440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100 000 000,00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0641161440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100 000 000,00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Коммунальное хозяйство</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16 256 448 895,56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11 183 395 961,25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11 003 228 960,00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14 808 652 042,35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10 603 785 190,00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10 785 192 530,00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980 187 533,64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Строительство и реконструкция (модернизация) объектов питьевого водоснабжения (субсидии на осуществление капитальных вложений краевым государственным унитарным предприятиям)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061F552431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980 187 533,64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061F552431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980 187 533,64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061F552431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980 187 533,64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13 828 464 508,71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10 603 785 190,00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10 785 192 530,00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Обеспечение земельных участков, предоставленных на бесплатной основе гражданам, имеющим трех и более детей, инженерной инфраструктурой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0640392100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145 261 827,31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0640392100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145 261 827,31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0640392100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145 261 827,31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Проектирование и (или) строительство, реконструкция (модернизация), капитальный ремонт объектов водопроводно-канализационного хозяйства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0640892320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116 869 037,68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0640892320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116 869 037,68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0640892320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116 869 037,68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Осуществление капитальных вложений в объекты государственной собственности Приморского края в сфере жилищно-коммунального хозяйства, пожарной безопасности, охраны окружающей среды, ветеринарии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0640943630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70 279 960,16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0640943630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70 279 960,16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0640943630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70 279 960,16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Субсидии организациям, производящим электрическую энергию и поставляющим ее для населения Приморского края, на возмещение затрат или недополученных доходов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0640960460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510 509 330,00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530 929 700,00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530 929 700,00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0640960460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510 509 330,00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530 929 700,00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530 929 700,00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0640960460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510 509 330,00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530 929 700,00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530 929 700,00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Субсидии организациям на приобретение топлива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0640960470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4 378 983 700,00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4 535 183 530,00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4 716 590 870,00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0640960470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4 378 983 700,00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4 535 183 530,00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4 716 590 870,00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0640960470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4 378 983 700,00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4 535 183 530,00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4 716 590 870,00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Субсидии теплоснабжающим организациям на компенсацию выпадающих доходов, возникающих в результате установления льготного тарифа на тепловую энергию (мощность)</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0640960820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6 414 623 330,00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5 537 671 960,00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5 537 671 960,00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0640960820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6 414 623 330,00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5 537 671 960,00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5 537 671 960,00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0640960820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6 414 623 330,00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5 537 671 960,00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5 537 671 960,00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Обеспечение граждан твердым топливом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0641092620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105 417 753,56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0641092620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105 417 753,56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0641092620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105 417 753,56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Реализация мероприятий, источником финансового обеспечения которых являются специальные казначейские кредиты из федерального бюджета (Газификация общества с ограниченной ответственностью "АгроПтица")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0641897006</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0641897006</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0641897006</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Реализация мероприятий, источником финансового обеспечения которых являются специальные казначейские кредиты из федерального бюджета (строительство, реконструкция (модернизация), капитальный ремонт объектов коммунальной, транспортной инфраструктур, приобретение подвижного состава городского транспорта общего пользования, технологическое присоединение к сетям инженерно-технического обеспечения, выполнение работ по благоустройству территорий)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0641897007</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2 053 519 570,00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0641897007</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2 053 519 570,00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0641897007</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2 053 519 570,00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Государственная программа Приморского края "Охрана окружающей среды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320 354 490,00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218 036 430,00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218 036 430,00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320 354 490,00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218 036 430,00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218 036 430,00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Субсидии краевому государственному унитарному предприятию "Приморский экологический оператор" на компенсацию выпадающих доходов, возникающих в результате установления льготного тарифа на услугу регионального оператора по обращению с твердыми коммунальными отходами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0840161970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320 354 490,00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218 036 430,00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218 036 430,00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0840161970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320 354 490,00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218 036 430,00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218 036 430,00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0840161970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320 354 490,00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218 036 430,00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218 036 430,00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Государственная программа Приморского края «Энергоэффективность, развитие газоснабжения и энергетики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1 082 641 546,88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354 169 341,25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1 082 641 546,88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354 169 341,25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Создание и развитие системы газоснабжения муниципальных образований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1340192280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445 688 397,85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354 169 341,25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1340192280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445 688 397,85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354 169 341,25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1340192280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445 688 397,85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354 169 341,25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Субсидии организациям, оказывающим на территории Приморского края услуги по теплоснабжению объектов жилищно-коммунального хозяйства, на проведение мероприятий энергоресурсосбережения и модернизации объектов коммунальной инфраструктуры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1340460400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329 475 809,24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1340460400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329 475 809,24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1340460400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329 475 809,24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Мероприятия по энергосбережению и повышению энергетической эффективности систем коммунальной инфраструктуры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1340492270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56 377 339,79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1340492270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56 377 339,79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1340492270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56 377 339,79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Реализация мероприятий, источником финансового обеспечения которых являются специальные казначейские кредиты из федерального бюджета (Строительство новой котельной в селе Новопокровка Красноармейского муниципального района, работающей на биотопливе)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1340497002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249 900 000,00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1340497002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249 900 000,00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1340497002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249 900 000,00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Обеспечение мероприятий по осуществлению независимого строительного контроля в процессе создания, реконструкции, модернизации объектов коммунальной инфраструктуры с использованием средств Фонда развития территорий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1340524330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1340524330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1340524330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сельского хозяйства и регулирование рынков сельскохозяйственной продукции, сырья и продовольствия"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44 800 816,33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7 405 000,00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44 800 816,33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7 405 000,00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Обеспечение комплексного развития сельских территорий (строительство, реконструкция и капитальный ремонт централизованных и нецентрализованных систем водоснабжения, водоотведения, канализации, очистных сооружений, станций водоподготовки и водозаборных сооружений для функционирования объектов жилого и нежилого фонда (объектов социального назначения)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14417R5767</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44 800 816,33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7 405 000,00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14417R5767</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44 800 816,33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7 405 000,00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14417R5767</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44 800 816,33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7 405 000,00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Благоустройство</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2 206 158 463,53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1 966 000 000,00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1 200 000 000,00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264 400 460,00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264 400 460,00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Реализация мероприятий, источником финансового обеспечения которых являются специальные казначейские кредиты из федерального бюджета (строительство, реконструкция (модернизация), капитальный ремонт объектов коммунальной, транспортной инфраструктур, приобретение подвижного состава городского транспорта общего пользования, технологическое присоединение к сетям инженерно-технического обеспечения, выполнение работ по благоустройству территорий)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0641897007</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264 400 460,00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0641897007</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264 400 460,00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0641897007</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264 400 460,00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Государственная программа Приморского края «Энергоэффективность, развитие газоснабжения и энергетики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18 730 000,00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18 730 000,00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Мероприятия по инвентаризации кладбищ, стен скорби, крематориев, а также мест захоронений на кладбищах и в стенах скорби, расположенных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1340792170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18 730 000,00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1340792170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18 730 000,00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1340792170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18 730 000,00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Государственная программа Приморского края "Формирование современной городской среды муниципальных образований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1 923 028 003,53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1 966 000 000,00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1 200 000 000,00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601 213 003,53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201F254240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6 565 656,59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201F254240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6 565 656,59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201F254240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6 565 656,59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Реализация программ формирования современной городской среды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201F255550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594 647 346,94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201F255550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594 647 346,94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201F255550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594 647 346,94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Региональные проекты, не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2020000000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1 321 815 000,00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1 966 000 000,00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1 200 000 000,00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Поддержка муниципальных программ по благоустройству территорий муниципальных образований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2020192610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1 321 815 000,00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1 966 000 000,00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1 200 000 000,00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2020192610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1 321 815 000,00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1 966 000 000,00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1 200 000 000,00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2020192610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1 321 815 000,00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1 966 000 000,00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1 200 000 000,00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Другие вопросы в области жилищно-коммунального хозяйства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387 578 384,11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377 675 867,05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384 098 294,04</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387 578 384,11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377 675 867,05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384 098 294,04</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387 578 384,11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377 675 867,05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384 098 294,04</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Регистрация и учет граждан, имеющих право на получение жилищных субсидий в связи с переселением из районов Крайнего Севера и приравненных к ним местностей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0640193120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2 575 192,21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2 678 199,90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2 785 327,89</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0640193120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2 575 192,21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2 678 199,90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2 785 327,89</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Субвенции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0640193120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2 575 192,21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2 678 199,90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2 785 327,89</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0641210030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158 967 349,00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160 530 542,00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166 845 841,00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0641210030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157 401 929,00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158 965 122,00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165 280 421,00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0641210030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157 401 929,00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158 965 122,00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165 280 421,00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0641210030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1 562 920,00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1 562 920,00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1 562 920,00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0641210030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1 562 920,00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1 562 920,00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1 562 920,00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0641210030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0641210030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0641210030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0641210030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Субсидии на осуществление уставной деятельности фонда Приморского края "Фонд капитального ремонта многоквартирных домов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0641361420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226 035 842,90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214 467 125,15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214 467 125,15</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0641361420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226 035 842,90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214 467 125,15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214 467 125,15</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0641361420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226 035 842,90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214 467 125,15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214 467 125,15</w:t>
            </w:r>
          </w:p>
        </w:tc>
      </w:tr>
      <w:tr w:rsidR="00C80A02">
        <w:trPr>
          <w:cantSplit/>
          <w:trHeight w:val="312"/>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b/>
                <w:bCs/>
                <w:color w:val="000000"/>
              </w:rPr>
              <w:t>ОХРАНА ОКРУЖАЮЩЕЙ СРЕДЫ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b/>
                <w:bCs/>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b/>
                <w:bCs/>
                <w:color w:val="000000"/>
              </w:rPr>
              <w:t>00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b/>
                <w:bCs/>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b/>
                <w:bCs/>
                <w:color w:val="000000"/>
              </w:rPr>
              <w:t>560 515 894,39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b/>
                <w:bCs/>
                <w:color w:val="000000"/>
              </w:rPr>
              <w:t>214 106 089,99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b/>
                <w:bCs/>
                <w:color w:val="000000"/>
              </w:rPr>
              <w:t>209 418 750,60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Охрана объектов растительного и животного мира и среды их обитания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209 473 749,87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183 764 656,99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189 403 732,60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Государственная программа Приморского края "Охрана окружающей среды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208 805 549,87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183 096 456,99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188 735 532,60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208 805 549,87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183 096 456,99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188 735 532,60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0840310030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23 272 565,00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23 459 575,00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24 215 094,00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0840310030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23 272 565,00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23 459 575,00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24 215 094,00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0840310030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23 272 565,00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23 459 575,00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24 215 094,00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0840370590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89 733 881,38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85 303 523,23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88 349 018,39</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0840370590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89 733 881,38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85 303 523,23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88 349 018,39</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0840370590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89 733 881,38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85 303 523,23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88 349 018,39</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Обеспечение проведения мероприятий в области охраны и использования объектов животного мира, охотничьих ресурсов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0840425310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17 910 581,00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0840425310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17 910 581,00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0840425310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17 910 581,00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0840470590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54 947 723,49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50 588 206,76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52 384 846,21</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0840470590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54 947 723,49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50 588 206,76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52 384 846,21</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0840470590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54 947 723,49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50 588 206,76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52 384 846,21</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Обеспечение равных условий оплаты труда, установленных нормативными правовыми актами Приморского края, государственным гражданским служащим Приморского края, выполняющим функции по осуществлению переданных полномочий Российской Федерации, за счет средств краевого бюджета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0840510130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1 025 299,00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1 035 552,00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1 076 974,00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0840510130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1 025 299,00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1 035 552,00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1 076 974,00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0840510130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1 025 299,00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1 035 552,00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1 076 974,00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0840559200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224 400,00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224 400,00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224 400,00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0840559200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224 400,00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224 400,00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224 400,00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0840559200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224 400,00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224 400,00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224 400,00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Осуществление переданных полномочий Российской Федерации в области охраны и использования охотничьих ресурсов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0840559700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21 691 100,00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22 485 200,00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22 485 200,00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0840559700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18 794 690,00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18 794 690,00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18 716 690,00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0840559700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18 794 690,00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18 794 690,00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18 716 690,00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0840559700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2 780 058,00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3 574 158,00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3 652 158,00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0840559700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2 780 058,00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3 574 158,00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3 652 158,00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0840559700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116 352,00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116 352,00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116 352,00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0840559700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116 352,00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116 352,00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116 352,00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рыбохозяйственного комплекса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1500000000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668 200,00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668 200,00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668 200,00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1540000000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668 200,00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668 200,00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668 200,00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Осуществление переданных полномочий Российской Федерации в области организации, регулирования и охраны водных биологических ресурсов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1540459100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668 200,00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668 200,00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668 200,00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1540459100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18 000,00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1540459100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18 000,00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1540459100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650 200,00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650 200,00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650 200,00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1540459100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650 200,00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650 200,00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650 200,00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Другие вопросы в области охраны окружающей среды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351 042 144,52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30 341 433,00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20 015 018,00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Государственная программа Приморского края "Охрана окружающей среды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351 042 144,52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30 341 433,00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20 015 018,00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312 016 859,52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10 842 200,00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Ликвидация несанкционированных свалок в границах городов и наиболее опасных объектов накопленного вреда окружающей среде (Рекультивация нарушенных земель на земельном участке на территории свалки твердых коммунальных отходов Артемовского городского округа)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081G152421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204 139 440,00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081G152421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204 139 440,00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081G152421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204 139 440,00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Ликвидация несанкционированных свалок в границах городов и наиболее опасных объектов накопленного вреда окружающей среде (Рекультивация нарушенных земель на земельном участке на территории свалки твердых коммунальных отходов городского округа Большой Камень)</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081G152422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35 219 490,00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081G152422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35 219 490,00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081G152422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35 219 490,00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Ликвидация несанкционированных свалок в границах городов и наиболее опасных объектов накопленного вреда окружающей среде (Рекультивация нарушенных земель на земельном участке на территории свалки твердых коммунальных отходов Дальнереченского городского округа)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081G152423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67 211 440,00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081G152423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67 211 440,00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081G152423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67 211 440,00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Ликвидация несанкционированных свалок в границах городов и наиболее опасных объектов накопленного вреда окружающей среде за счет средств краевого бюджета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081G1А2420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5 446 489,52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10 842 200,00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081G1А2420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5 446 489,52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10 842 200,00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081G1А2420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5 446 489,52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10 842 200,00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Ведомственные проекты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0830000000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Создание электронного макета Красной книги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0837Э25050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0837Э25050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0837Э25050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38 525 285,00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19 499 233,00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20 015 018,00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Организация и осуществление государственного мониторинга водных объектов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0840220990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13 930 800,00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4 846 665,00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4 846 665,00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0840220990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13 930 800,00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4 846 665,00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4 846 665,00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0840220990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13 930 800,00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4 846 665,00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4 846 665,00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0840310030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13 568 599,00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13 642 410,00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14 158 195,00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0840310030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12 798 941,00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12 926 610,00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13 442 395,00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0840310030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12 798 941,00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12 926 610,00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13 442 395,00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0840310030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711 012,00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661 900,00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661 900,00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0840310030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711 012,00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661 900,00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661 900,00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0840310030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58 646,00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53 900,00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53 900,00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0840310030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58 646,00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53 900,00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53 900,00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Организация работ по обозначению на местности специальными информационными знаками границ охранных зон памятников природы регионального значения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0840323940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250 000,00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0840323940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250 000,00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0840323940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250 000,00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Обеспечение предоставления государственных услуг в области охоты и сохранения охотничьих ресурсов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0840425300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10 015 728,00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0840425300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10 015 728,00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0840425300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10 015 728,00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Мероприятия по предоставлению права пользования участками недр местного значения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0840622240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235 600,00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0840622240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235 600,00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0840622240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235 600,00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Мероприятия по подготовке и проведению государственной экологической экспертизы объектов регионального уровня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0840622250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124 558,00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124 558,00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124 558,00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0840622250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124 558,00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124 558,00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124 558,00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0840622250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124 558,00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124 558,00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124 558,00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Проведение лабораторно-аналитических исследований при осуществлении государственного экологического надзора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0840623240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0840623240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400 000,00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0840623240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400 000,00</w:t>
            </w:r>
          </w:p>
        </w:tc>
      </w:tr>
      <w:tr w:rsidR="00C80A02">
        <w:trPr>
          <w:cantSplit/>
          <w:trHeight w:val="312"/>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b/>
                <w:bCs/>
                <w:color w:val="000000"/>
              </w:rPr>
              <w:t>ОБРАЗОВАНИЕ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b/>
                <w:bCs/>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b/>
                <w:bCs/>
                <w:color w:val="000000"/>
              </w:rPr>
              <w:t>00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b/>
                <w:bCs/>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b/>
                <w:bCs/>
                <w:color w:val="000000"/>
              </w:rPr>
              <w:t>49 142 222 189,49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b/>
                <w:bCs/>
                <w:color w:val="000000"/>
              </w:rPr>
              <w:t>41 888 188 086,42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b/>
                <w:bCs/>
                <w:color w:val="000000"/>
              </w:rPr>
              <w:t>43 516 755 978,72</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Дошкольное образование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11 090 114 482,11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10 034 896 151,83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10 337 824 949,87</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образования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11 071 162 808,24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9 936 979 477,96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10 318 873 276,00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124 680 000,00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021P252320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021P252320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021P252320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021P252530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24 680 000,00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021P252530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24 186 400,00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021P252530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24 186 400,00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021P252530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493 600,00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021P252530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493 600,00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10 946 482 808,24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9 936 979 477,96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10 318 873 276,00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Субсидии из краевого бюджета частным дошкольным образовательным организациям на возмещение затрат, связанных с предоставлением дошкольного образования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0241060030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156 779 589,00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0241060030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57 753 849,00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0241060030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57 753 849,00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0241060030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99 025 740,00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0241060030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99 025 740,00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Софинансирование мероприятий муниципальных образований Приморского края, направленных на возмещение расходов частных дошкольных образовательных организаций, индивидуальных предпринимателей, возникающих при создании условий для осуществления присмотра и ухода за детьми дошкольного возраста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0241092070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129 491 653,61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0241092070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129 491 653,61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0241092070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129 491 653,61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0241093070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9 189 943 549,00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9 749 996 293,00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10 318 873 276,00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0241093070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9 189 943 549,00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9 749 996 293,00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10 318 873 276,00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Субвенции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0241093070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9 189 943 549,00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9 749 996 293,00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10 318 873 276,00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Cтроительство, реконструкция, приобретение зданий (в том числе проектно-изыскательские работы) муниципальных образовательных организаций, реализующих основную общеобразовательную программу дошкольного образования, за счёт средств благотворительного пожертвования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0241192080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0241192080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0241192080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Строительство, реконструкция, приобретение зданий (в том числе проектно-изыскательские работы) муниципальных образовательных организаций, реализующих основную общеобразовательную программу дошкольного образования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0241192300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124 655 456,63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186 983 184,96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0241192300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124 655 456,63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186 983 184,96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0241192300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124 655 456,63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186 983 184,96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Реализация мероприятий, источником финансового обеспечения которых являются специальные казначейские кредиты из федерального бюджета (Капитальный ремонт зданий и благоустройство территорий муниципальных образовательных организаций, оказывающих услуги дошкольного образования)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0241197003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298 332 910,00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0241197003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298 332 910,00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0241197003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298 332 910,00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Реализация мероприятий, источником финансового обеспечения которых являются специальные казначейские кредиты из федерального бюджета (строительство, реконструкция, приобретение зданий (в том числе проектно-изыскательские работы) муниципальных образовательных организаций, реализующих основную общеобразовательную программу дошкольного образования)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0241197009</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827 279 650,00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0241197009</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827 279 650,00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0241197009</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827 279 650,00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сельского хозяйства и регулирование рынков сельскохозяйственной продукции, сырья и продовольствия"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18 951 673,87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97 916 673,87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18 951 673,87</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18 951 673,87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97 916 673,87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18 951 673,87</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Обеспечение комплексного развития сельских территорий (строительство и реконструкция (модернизация), капитальный ремонт объектов государственных или муниципальных дошкольных образовательных организаций)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14417R5764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18 951 673,87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97 916 673,87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18 951 673,87</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14417R5764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18 951 673,87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97 916 673,87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18 951 673,87</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14417R5764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18 951 673,87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97 916 673,87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18 951 673,87</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Общее образование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28 290 616 638,34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25 119 610 694,24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26 143 600 124,02</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образования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28 277 796 766,34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25 112 699 061,59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26 143 600 124,02</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3 496 750 731,31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485 405 004,78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335 960 638,30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021E151720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270 111 320,00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021E151720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270 111 320,00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021E151720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270 111 320,00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Создание новых мест в общеобразовательных организациях, расположенных в сельской местности и поселках городского типа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021E152300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021E152300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021E152300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Создание новых мест в общеобразовательных организациях в связи с ростом числа обучающихся, вызванным демографическим фактором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021E153050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1 857 492 469,39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263 770 305,63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93 813 378,29</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021E153050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832 072 653,06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83 049 642,03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93 813 378,29</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Бюджетные инвестиции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021E153050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832 072 653,06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83 049 642,03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93 813 378,29</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021E153050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1 025 419 816,33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180 720 663,60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021E153050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1 025 419 816,33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180 720 663,60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Cоздание новых мест в общеобразовательных организациях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021E155200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958 038 774,37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88 719 086,91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109 231 647,77</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021E155200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958 038 774,37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88 719 086,91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109 231 647,77</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021E155200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958 038 774,37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88 719 086,91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109 231 647,77</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021E250980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22 853 265,31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021E250980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22 853 265,31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021E250980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22 853 265,31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021E452130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205 339 290,00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021E452130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205 339 290,00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021E452130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205 339 290,00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021EВ51790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132 915 612,24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132 915 612,24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132 915 612,24</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021EВ51790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132 915 612,24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132 915 612,24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132 915 612,24</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021EВ51790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132 915 612,24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132 915 612,24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132 915 612,24</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Региональные проекты, не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0220000000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243 675 731,71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243 675 731,71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246 684 074,07</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Реализация мероприятий по модернизации школьных систем образования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0221ЖR7500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243 675 731,71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243 675 731,71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246 684 074,07</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0221ЖR7500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243 675 731,71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243 675 731,71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246 684 074,07</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0221ЖR7500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243 675 731,71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243 675 731,71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246 684 074,07</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24 537 370 303,32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24 383 618 325,10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25 560 955 411,65</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0242053030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1 322 766 600,00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1 322 766 600,00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1 322 766 600,00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0242053030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1 269 855 960,00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1 269 855 960,00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1 269 855 960,00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0242053030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1 269 855 960,00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1 269 855 960,00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1 269 855 960,00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0242053030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52 910 640,00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52 910 640,00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52 910 640,00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0242053030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52 910 640,00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52 910 640,00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52 910 640,00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Субсидии из краевого бюджета частным общеобразовательным организациям на возмещение затрат, связанных с предоставлением дошкольного, начального общего, основного общего, среднего общего, дополнительного образования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0242060010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247 938 114,00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0242060010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247 938 114,00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0242060010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247 938 114,00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0242070590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2 462 554 978,39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2 424 458 295,00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2 518 600 513,23</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0242070590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2 462 554 978,39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2 424 458 295,00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2 518 600 513,23</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0242070590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2 462 554 978,39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2 424 458 295,00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2 518 600 513,23</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0242071600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0242071600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0242071600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0242071600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дополнительного образования детей в муниципальных образовательных организациях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0242093060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17 159 708 048,99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18 243 890 055,01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19 309 443 621,01</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0242093060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17 159 708 048,99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18 243 890 055,01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19 309 443 621,01</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Субвенции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0242093060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17 159 708 048,99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18 243 890 055,01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19 309 443 621,01</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Обеспечение бесплатным питанием детей, обучающихся в муниципальных образовательных организациях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0242093150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475 631 780,00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475 631 780,00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475 631 780,00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0242093150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475 631 780,00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475 631 780,00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475 631 780,00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Субвенции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0242093150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475 631 780,00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475 631 780,00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475 631 780,00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02420R3040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1 404 535 357,15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1 428 945 487,80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1 446 586 790,12</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02420R3040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1 351 777 356,44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1 374 915 532,94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1 391 889 798,78</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Субвенции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02420R3040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1 351 777 356,44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1 374 915 532,94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1 391 889 798,78</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02420R3040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52 758 000,71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54 029 954,86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54 696 991,34</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02420R3040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52 150 120,71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53 422 074,86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54 081 606,65</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02420R3040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607 880,00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607 880,00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615 384,69</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Стипендии Губернатора Приморского края для одаренных детей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0242181490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5 760 000,00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5 760 000,00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5 760 000,00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0242181490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5 760 000,00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5 760 000,00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5 760 000,00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Стипендии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0242181490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5 760 000,00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5 760 000,00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5 760 000,00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Предоставление грантов Губернатора Приморского края победителям конкурса "Обновление школьных пространств"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0242263350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0242263350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0242263350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Предоставление грантов Губернатора Приморского края победителям конкурса "Лучшие школьные столовые"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0242263360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0242263360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0242263360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0242271600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184 410 576,53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0242271600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184 410 576,53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0242271600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184 410 576,53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Строительство, реконструкция и приобретение зданий муниципальных общеобразовательных организаций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0242292040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555 625 538,26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482 166 107,29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482 166 107,29</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0242292040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555 625 538,26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482 166 107,29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482 166 107,29</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0242292040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555 625 538,26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482 166 107,29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482 166 107,29</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Реализация мероприятий, источником финансового обеспечения которых являются специальные казначейские кредиты из федерального бюджета (Капитальный ремонт зданий муниципальных общеобразовательных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0242297004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518 732 540,00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0242297004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518 732 540,00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0242297004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518 732 540,00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Реализация мероприятий, источником финансового обеспечения которых являются специальные казначейские кредиты из федерального бюджета (строительство, реконструкция (в том числе проектно-изыскательские работы) и приобретение зданий муниципальных общеобразовательных организаций)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0242297008</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96 206 770,00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0242297008</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96 206 770,00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0242297008</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96 206 770,00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Государственная программа Приморского края "Социальная поддержка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12 819 872,00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12 819 872,00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0341471600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12 819 872,00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0341471600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12 819 872,00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0341471600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12 819 872,00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сельского хозяйства и регулирование рынков сельскохозяйственной продукции, сырья и продовольствия"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6 911 632,65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6 911 632,65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Обеспечение комплексного развития сельских территорий (строительство и реконструкция (модернизация), капитальный ремонт объектов государственных или муниципальных общеобразовательных организаций)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14417R5765</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6 911 632,65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14417R5765</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6 911 632,65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14417R5765</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6 911 632,65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Дополнительное образование детей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470 496 527,69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160 039 268,33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166 280 770,21</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образования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377 891 133,18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115 633 389,37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119 894 730,40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28 283 118,00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021E251710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10 942 550,00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021E251710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10 942 550,00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021E251710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10 942 550,00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Гранты в форме субсидии образовательным организациям высшего образования, расположенным на территории Приморского края, на финансовое обеспечение функционирования ключевых центров дополнительного образования детей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021E262690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17 340 568,00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021E262690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17 340 568,00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021E262690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17 340 568,00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349 608 015,18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115 633 389,37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119 894 730,40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0242171600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55 272 050,00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0242171600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55 272 050,00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0242171600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55 272 050,00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0243070590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119 893 945,18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115 633 389,37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119 894 730,40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0243070590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119 893 945,18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115 633 389,37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119 894 730,40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0243070590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119 893 945,18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115 633 389,37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119 894 730,40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0243071600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109 089 000,00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0243071600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109 089 000,00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0243071600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109 089 000,00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Реализация мероприятий, источником финансового обеспечения которых являются специальные казначейские кредиты из федерального бюджета (Капитальный ремонт зданий муниципальных учреждений дополнительного образования)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0243097011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25 353 020,00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0243097011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25 353 020,00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0243097011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25 353 020,00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0243271600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0243271600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0243271600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культуры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90 726 307,51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44 405 878,96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46 386 039,81</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45 785 000,00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Государственная поддержка отрасли культуры (софинансирование расходных обязательств, возникающих при реализации мероприятий по модернизации муниципальных детских школ искусств по видам искусств)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051A155192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45 785 000,00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051A155192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45 785 000,00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051A155192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45 785 000,00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44 941 307,51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44 405 878,96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46 386 039,81</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0540270590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37 716 137,51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39 405 878,96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41 386 039,81</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0540270590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37 716 137,51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39 405 878,96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41 386 039,81</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0540270590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37 716 137,51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39 405 878,96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41 386 039,81</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0540271600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2 225 170,00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0540271600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2 225 170,00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0540271600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2 225 170,00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Приобретение музыкальных инструментов и художественного инвентаря для учреждений дополнительного образования детей в сфере культуры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0540492480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5 000 000,00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0540492480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5 000 000,00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0540492480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5 000 000,00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Государственная программа Приморского края "Безопасный край"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1800000000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1 879 087,00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1810000000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1 879 087,00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Совершенствование обучения детей основам правил дорожного движения и привития им навыков безопасного поведения на дорогах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181R37160N</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1 879 087,00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181R37160N</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1 879 087,00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181R37160N</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1 879 087,00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Среднее профессиональное образование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6 699 899 028,11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5 566 940 271,98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5 821 573 905,47</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здравоохранения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671 565 791,06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477 717 002,63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501 152 585,22</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671 565 791,06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477 717 002,63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501 152 585,22</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0143170590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406 419 976,06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428 099 403,63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450 204 142,22</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0143170590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406 419 976,06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428 099 403,63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450 204 142,22</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0143170590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406 419 976,06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428 099 403,63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450 204 142,22</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0143171600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254 552 648,00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38 591 802,00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39 542 106,00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0143171600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254 552 648,00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38 591 802,00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39 542 106,00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0143171600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254 552 648,00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38 591 802,00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39 542 106,00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Социальное обеспечение детей-сирот и детей, оставшихся без попечения родителей, и лиц из числа детей-сирот и детей, оставшихся без попечения родителей, обучающихся в краевых государственных учреждениях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0143181160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10 593 167,00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11 025 797,00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11 406 337,00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0143181160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10 593 167,00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11 025 797,00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11 406 337,00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0143181160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10 593 167,00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11 025 797,00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11 406 337,00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образования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5 389 669 485,18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4 536 454 215,03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4 739 710 248,85</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37 019 090,00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8 908 100,00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8 908 100,00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Организация, проведение и участие в региональных, национальных и отраслевых чемпионатах профессионального мастерства, всероссийских олимпиадах и конкурсах по перспективным и востребованным профессиям и специальностям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021E67160E</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12 880 900,00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021E67160E</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12 880 900,00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021E67160E</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12 880 900,00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Выплата специального денежного поощрения победителям и призерам национальных и международных чемпионатов, победителям региональных чемпионатов по профессиональному мастерству по стандартам "Ворлдскиллс", победителям региональных чемпионатов по профессиональному мастерству среди инвалидов и лиц с ограниченными возможностями здоровья "Абилимпикс"</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021E681460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24 138 190,00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8 908 100,00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8 908 100,00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021E681460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24 138 190,00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8 908 100,00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8 908 100,00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021E681460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24 138 190,00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8 908 100,00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8 908 100,00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5 352 650 395,18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4 527 546 115,03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4 730 802 148,85</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Осуществление капитальных вложений в объекты государственной собственности Приморского края в социальной сфере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0244043640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191 984 400,00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0244043640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191 984 400,00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0244043640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191 984 400,00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Приморского края,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0244053630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137 053 100,00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137 053 100,00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137 053 100,00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0244053630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137 053 100,00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137 053 100,00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137 053 100,00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0244053630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67 587 680,00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68 205 470,07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68 205 470,07</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0244053630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69 465 420,00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68 847 629,93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68 847 629,93</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Субсидии из краевого бюджета частным образовательным организациям, осуществляющим образовательную деятельность по имеющим государственную аккредитацию образовательным программам среднего профессионального образования, на возмещение (финансовое обеспечение) затрат на реализацию образовательных программ среднего профессионального образования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0244061460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12 505 427,40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0244061460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12 505 427,40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0244061460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12 505 427,40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Предоставление из краевого бюджета грантов победителям краевого конкурса молодежных проектов "Миллион СПОсобов"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0244063140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0244063140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0244063140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0244063140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0244070590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3 740 477 476,78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3 743 831 764,03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3 928 609 127,85</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0244070590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3 740 477 476,78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3 743 831 764,03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3 928 609 127,85</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0244070590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1 791 372 501,95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1 768 749 772,70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1 855 022 988,18</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0244070590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1 949 104 974,83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1 975 081 991,33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2 073 586 139,67</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0244071600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942 159 000,00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337 463 067,00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344 957 861,00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0244071600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942 159 000,00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337 463 067,00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344 957 861,00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0244071600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441 692 354,88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165 859 068,00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169 456 033,00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0244071600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500 466 645,12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171 603 999,00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175 501 828,00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Социальное обеспечение детей-сирот и детей, оставшихся без попечения родителей, и лиц из числа детей-сирот и детей, оставшихся без попечения родителей, обучающихся в краевых государственных учреждениях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0244081160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290 270 991,00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301 998 184,00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312 982 060,00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0244081160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290 270 991,00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301 998 184,00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312 982 060,00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0244081160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290 270 991,00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301 998 184,00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312 982 060,00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Стипендии Губернатора Приморского края для обучающихся по программам среднего профессионального образования в краевых государственных профессиональных образовательных учреждениях, показавших уникальные успехи в учебно-профессиональной, творческой, патриотической и спортивной деятельности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0244181730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7 200 000,00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0244181730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7 200 000,00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Стипендии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0244181730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7 200 000,00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Предоставление из краевого бюджета грантов в форме субсидий федеральным образовательным организациям, расположенным на территории Приморского края, осуществляющим образовательную деятельность по программам среднего профессионального образования, на реализацию мероприятий, направленных на создание образовательно-производственных центров (кластеров) в рамках федерального проекта "Профессионалитет"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0244261880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0244261880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0244261880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Предоставление грантов в форме субсидий образовательным организациям высшего образования и научным организациям Дальневосточного отделения Российской академии наук на реализацию научных проектов, являющихся победителями конкурсного отбора на получение грантов Российского научного фонда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0244262470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0244262470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0244262470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0244262470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культуры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638 663 751,87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552 769 054,32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580 711 071,40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638 663 751,87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552 769 054,32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580 711 071,40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0540270590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494 836 238,87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519 507 246,32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546 832 264,40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0540270590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494 836 238,87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519 507 246,32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546 832 264,40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0540270590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494 836 238,87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519 507 246,32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546 832 264,40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0540271600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138 110 413,00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28 118 893,00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28 572 048,00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0540271600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138 110 413,00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28 118 893,00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28 572 048,00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0540271600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138 110 413,00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28 118 893,00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28 572 048,00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Социальное обеспечение детей-сирот и детей, оставшихся без попечения родителей, и лиц из числа детей-сирот и детей, оставшихся без попечения родителей, обучающихся в краевых государственных учреждениях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0540281160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4 468 294,00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4 642 915,00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4 806 759,00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0540281160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4 468 294,00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4 642 915,00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4 806 759,00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0540281160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4 468 294,00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4 642 915,00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4 806 759,00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0540371600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1 248 806,00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0540371600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1 248 806,00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500 000,00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0540371600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1 248 806,00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Профессиональная подготовка, переподготовка и повышение квалификации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1 505 010 212,96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537 700 452,76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575 652 804,87</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образования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1 474 624 903,77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512 433 441,60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549 533 164,07</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535 652 354,80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Обновление содержания и методов обучения предметных областей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021E124230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265 854 052,00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021E124230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265 854 052,00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021E124230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265 854 052,00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Организация, проведение и участие в региональных, национальных и отраслевых чемпионатах профессионального мастерства, всероссийских олимпиадах и конкурсах по перспективным и востребованным профессиям и специальностям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021E67160E</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111 672 834,00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021E67160E</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111 672 834,00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021E67160E</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111 672 834,00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Организация и проведение демонстрационного экзамена в краевых государственных профессиональных образовательных организациях, реализующих образовательные программы среднего профессионального образования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021E67160L</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158 125 468,80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021E67160L</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158 125 468,80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021E67160L</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158 125 468,80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938 972 548,97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512 433 441,60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549 533 164,07</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0242171600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11 395 000,00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0242171600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11 395 000,00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0242171600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11 395 000,00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0243271600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360 221 317,50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0243271600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360 221 317,50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0243271600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360 221 317,50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0244071600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0244071600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0244071600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0244170590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507 356 231,47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512 433 441,60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549 533 164,07</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0244170590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507 356 231,47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512 433 441,60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549 533 164,07</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0244170590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507 356 231,47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512 433 441,60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549 533 164,07</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Государственная программа Приморского края "Социальная поддержка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2 110 000,00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2 110 000,00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Реализация мероприятий в сфере реабилитации и абилитации инвалидов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03418R5140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2 110 000,00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03418R5140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2 110 000,00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03418R5140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2 110 000,00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Государственная программа Приморского края "Защита населения и территории от чрезвычайных ситуаций, обеспечение пожарной безопасности и безопасности людей на водных объектах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28 275 309,19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25 267 011,16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26 119 640,80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28 275 309,19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25 267 011,16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26 119 640,80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28 275 309,19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25 267 011,16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26 119 640,80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19 658 342,47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20 441 036,16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21 255 037,60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Расходы на выплаты персоналу казенных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19 658 342,47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20 441 036,16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21 255 037,60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8 504 668,72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4 713 677,00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4 752 305,20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8 504 668,72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4 713 677,00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4 752 305,20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112 298,00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112 298,00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112 298,00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112 298,00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112 298,00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112 298,00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Молодежная политика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340 114 949,20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35 909 900,00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35 909 900,00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образования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286 775 343,00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35 909 900,00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35 909 900,00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95 430 692,00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31 086 400,00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31 086 400,00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Субсидия на обеспечение уставной деятельности автономной некоммерческой организации "Центр содействия развитию молодежи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021E861110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31 086 400,00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31 086 400,00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021E861110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31 086 400,00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31 086 400,00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021E861110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31 086 400,00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31 086 400,00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Предоставление субсидии из краевого бюджета Приморскому региональному отделению молодежной общероссийской общественной организации "Российские Студенческие Отряды" в целях финансового обеспечения затрат на развитие общественно значимых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021E861760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6 897 200,00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021E861760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6 897 200,00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021E861760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6 897 200,00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Предоставление субсидии из краевого бюджета региональной молодежной общественной организации "Клуб веселых и находчивых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021E861770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13 230 704,00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021E861770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13 230 704,00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021E861770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13 230 704,00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Предоставление субсидии из краевого бюджета Приморской региональной общественной организации информационной защиты "Медиабратство "Киберволонтеры" в целях финансового обеспечения затрат на развитие общественно значимых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021E863210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4 073 088,00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021E863210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4 073 088,00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021E863210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4 073 088,00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021EВ57860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21 229 700,00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021EВ57860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21 229 700,00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021EВ57860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21 229 700,00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191 344 651,00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4 823 500,00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4 823 500,00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Капитальный ремонт оздоровительных лагерей, находящихся в собственности муниципальных образований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0243192030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86 138 936,00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0243192030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86 138 936,00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0243192030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86 138 936,00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Проведение мероприятий для детей и молодежи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0243220150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35 939 000,00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4 823 500,00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4 823 500,00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0243220150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35 939 000,00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4 823 500,00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4 823 500,00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0243220150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35 939 000,00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4 823 500,00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4 823 500,00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0243271600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69 266 715,00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0243271600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69 266 715,00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0243271600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69 266 715,00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Государственная программа Приморского края "Безопасный край"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1800000000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1840000000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Мероприятия по социальной профилактике, популяризации здорового образа жизни в целях противодействия распространению наркотиков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1840322460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1840322460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1840322460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Государственная программа Приморского края "Патриотическое воспитание граждан, реализация государственной национальной политики и развитие институтов гражданского общества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1900000000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52 639 606,20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1910000000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52 639 606,20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Предоставление субсидии из краевого бюджета Региональному отделению Всероссийского детско-юношеского военно-патриотического общественного движения "ЮНАРМИЯ" Приморского края в целях финансового обеспечения затрат на развитие общественно значимых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191E861780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42 942 901,60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191E861780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42 942 901,60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191E861780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42 942 901,60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Предоставление субсидии Всероссийской общественной организации "Молодая Гвардия Единой России" из краевого бюджета в целях финансового обеспечения затрат на развитие общественно значимых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191E863220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9 696 704,60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191E863220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9 696 704,60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191E863220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9 696 704,60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Другие вопросы в области образования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745 970 351,08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433 091 347,28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435 913 524,28</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образования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665 241 636,08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353 412 780,30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356 234 957,30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665 241 636,08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353 412 780,30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356 234 957,30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Профнавигационная работа с обучающимися с последующим построением образовательно-профессиональных траекторий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0242025360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33 952 713,00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0242025360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33 952 713,00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0242025360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33 952 713,00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0242071600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117 364 850,00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0242071600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117 364 850,00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0242071600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117 364 850,00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Стипендии Губернатора Приморского края студентам государственных образовательных организаций высшего образования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0242181590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19 998 000,00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19 998 000,00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19 998 000,00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0242181590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19 998 000,00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19 998 000,00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19 998 000,00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0242181590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19 998 000,00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19 998 000,00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19 998 000,00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Обеспечение отдыха и оздоровления отдельных категорий детей и подростков, в том числе нуждающихся в психолого-педагогическом и ином специальном сопровождении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0243170130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19 028 231,88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19 028 231,88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19 028 231,88</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0243170130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19 028 231,88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19 028 231,88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19 028 231,88</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0243170130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19 028 231,88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19 028 231,88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19 028 231,88</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0243171600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5 068 590,00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0243171600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5 068 590,00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0243171600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5 068 590,00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Обеспечение оздоровления и отдыха детей Приморского края (за исключением организации отдыха детей в каникулярное время)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0243193080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320 012 495,20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163 353 334,42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163 353 334,42</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0243193080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320 012 495,20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163 353 334,42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163 353 334,42</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Субвенции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0243193080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320 012 495,20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163 353 334,42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163 353 334,42</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Стипендии Правительства Приморского края выпускникам школ, получившим 200 баллов по единому государственному экзамену и поступившим в высшие учебные заведения Приморского края по приоритетным специальностям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0244281480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58 500 000,00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58 500 000,00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58 500 000,00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0244281480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58 500 000,00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58 500 000,00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58 500 000,00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0244281480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58 500 000,00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58 500 000,00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58 500 000,00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0245010030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75 222 556,00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75 921 114,00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78 743 291,00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0245010030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73 779 389,00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74 477 947,00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77 300 124,00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0245010030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73 779 389,00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74 477 947,00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77 300 124,00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0245010030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1 442 667,00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1 443 167,00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1 443 167,00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0245010030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1 442 667,00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1 443 167,00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1 443 167,00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0245010030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0245010030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Осуществление полномочий Российской Федерации по контролю качества образования, лицензированию и государственной аккредитации образовательных организаций, надзору и контролю за соблюдением законодательства в области образования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0245024060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1 412 500,00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1 412 500,00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1 412 500,00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0245024060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1 412 500,00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1 412 500,00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1 412 500,00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0245024060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1 412 500,00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1 412 500,00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1 412 500,00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Осуществление переданных полномочий Российской Федерации в сфере образования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0245059900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14 681 700,00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15 199 600,00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15 199 600,00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0245059900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13 438 266,00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13 438 266,00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13 438 266,00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0245059900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13 438 266,00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13 438 266,00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13 438 266,00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0245059900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1 243 434,00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1 761 334,00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1 761 334,00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0245059900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1 243 434,00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1 761 334,00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1 761 334,00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Государственная программа Приморского края "Социальная поддержка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78 601 645,00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78 601 644,98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78 601 644,98</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78 601 645,00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78 601 644,98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78 601 644,98</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Организация и обеспечение отдыха и оздоровления детей, находящихся в трудной жизненной ситуации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0340281520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78 601 645,00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78 601 644,98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78 601 644,98</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0340281520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78 601 645,00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78 601 644,98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78 601 644,98</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0340281520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78 601 645,00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78 601 644,98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78 601 644,98</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Государственная программа Приморского края "Экономическое развитие и инновационная экономика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1 077 070,00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1 076 922,00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1 076 922,00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1 077 070,00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1 076 922,00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1 076 922,00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Подготовка управленческих кадров для организаций народного хозяйства Российской Федерации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17404R0660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1 077 070,00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1 076 922,00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1 076 922,00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17404R0660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1 077 070,00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1 076 922,00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1 076 922,00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17404R0660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1 077 070,00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1 076 922,00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1 076 922,00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Государственная программа Приморского края "Патриотическое воспитание граждан, реализация государственной национальной политики и развитие институтов гражданского общества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1900000000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1 050 000,00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1940000000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1 050 000,00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Обучающие мероприятия патриотической направленности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1940123540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1940123540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1940123540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Форумы и конференции и иные мероприятия по развитию экспертной поддержки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1940223550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1940223550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1940223550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cantSplit/>
          <w:trHeight w:val="312"/>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b/>
                <w:bCs/>
                <w:color w:val="000000"/>
              </w:rPr>
              <w:t>КУЛЬТУРА, КИНЕМАТОГРАФИЯ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b/>
                <w:bCs/>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b/>
                <w:bCs/>
                <w:color w:val="000000"/>
              </w:rPr>
              <w:t>00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b/>
                <w:bCs/>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b/>
                <w:bCs/>
                <w:color w:val="000000"/>
              </w:rPr>
              <w:t>2 644 308 463,60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b/>
                <w:bCs/>
                <w:color w:val="000000"/>
              </w:rPr>
              <w:t>2 838 207 462,14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b/>
                <w:bCs/>
                <w:color w:val="000000"/>
              </w:rPr>
              <w:t>1 247 316 747,59</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Культура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2 197 029 954,72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2 769 692 326,14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1 176 448 114,59</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Государственная программа Приморского края "Социальная поддержка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1 895 000,00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183 200,00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183 200,00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1 895 000,00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183 200,00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183 200,00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Мероприятия подпрограммы "Доступная среда", реализуемые органами исполнительной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0341621960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52 800,00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0341621960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52 800,00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0341621960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52 800,00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0341671600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130 400,00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130 400,00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0341671600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130 400,00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130 400,00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0341671600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130 400,00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130 400,00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культуры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2 154 203 521,58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2 709 341 881,24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1 176 264 914,59</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475 263 787,00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43 950 000,00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43 950 000,00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Реновация учреждений отрасли культуры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051A154550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341 509 685,67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051A154550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341 509 685,67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051A154550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341 509 685,67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Развитие сети учреждений культурно-досугового типа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051A155130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53 211 190,48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051A155130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53 211 190,48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051A155130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53 211 190,48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Техническое оснащение региональных и муниципальных музеев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051A155900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15 868 421,05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051A155900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15 868 421,05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051A155900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15 868 421,05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Государственная поддержка отрасли культуры (поддержка лучших работников муниципальных учреждений культуры, находящихся на территории сельских поселений)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051A255194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408 163,26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051A255194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408 163,26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051A255194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408 163,26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Государственная поддержка отрасли культуры (поддержка муниципальных учреждений культуры, находящихся на территории сельских поселений)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051A255195</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816 326,54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051A255195</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816 326,54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051A255195</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816 326,54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Обеспечение участия творческих коллективов Приморского края в фестивале любительских творческих коллективов и фестивалях детского творчества всех жанров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051A271601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3 500 000,00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051A271601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3 500 000,00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051A271601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3 500 000,00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Поддержка добровольческого движения в рамках программы "Волонтеры культуры"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051A271602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450 000,00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051A271602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450 000,00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051A271602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450 000,00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Реализация всероссийских и международных творческих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051A271603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40 000 000,00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051A271603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40 000 000,00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051A271603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40 000 000,00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Реализация совместных музейных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051A271604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19 500 000,00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051A271604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19 500 000,00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051A271604</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19 500 000,00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1 678 939 734,58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2 665 391 881,24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1 132 314 914,59</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Управление и распоряжение имуществом, находящимся в собственности и ведении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0540120780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67 097 867,00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7 510 272,00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7 510 272,00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0540120780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67 097 867,00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7 510 272,00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7 510 272,00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0540120780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67 097 867,00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7 510 272,00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7 510 272,00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882 369 946,93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918 856 191,41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975 138 196,12</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70 919 162,92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75 846 330,32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80 845 588,13</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Расходы на выплаты персоналу казенных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70 919 162,92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75 846 330,32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80 845 588,13</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21 253 766,22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7 992 220,78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8 026 008,65</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21 253 766,22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7 992 220,78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8 026 008,65</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789 362 490,79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834 183 113,31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885 432 072,34</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80 267 969,22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84 469 160,67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89 477 830,48</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709 094 521,57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749 713 952,64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795 954 241,86</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834 527,00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834 527,00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834 527,00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0540170590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834 527,00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834 527,00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834 527,00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0540171600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207 096 620,46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1 563 981 774,46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54 843 000,00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0540171600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207 096 620,46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1 563 981 774,46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54 843 000,00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0540171600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8 667 088,13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1 200 000,00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0540171600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198 429 532,33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1 562 781 774,46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53 643 000,00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Организация проведения культурных мероприятий уполномоченным органом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0540320340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4 000 000,00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0540320340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4 000 000,00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0540320340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4 000 000,00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Создание условий для организации проведения независимой оценки качества условий оказания услуг организациями в сфере культуры, охраны здоровья, образования и социального обслуживания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0540323000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172 700,00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172 700,00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172 700,00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0540323000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172 700,00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172 700,00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172 700,00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0540323000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172 700,00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172 700,00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172 700,00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Субсидия на обеспечение уставной деятельности автономной некоммерческой организации "Приморский культурно - исторический центр"</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0540361170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135 000 000,00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4 571 300,00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4 571 300,00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0540361170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135 000 000,00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4 571 300,00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4 571 300,00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0540361170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135 000 000,00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4 571 300,00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4 571 300,00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0540371600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154 582 098,00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47 575 424,62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47 575 424,62</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0540371600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154 582 098,00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47 575 424,62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47 575 424,62</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0540371600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4 640 150,00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1 628 000,00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1 628 000,00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0540371600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149 941 948,00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45 947 424,62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45 947 424,62</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Оказание услуг по охране объектов культуры и их содержание во время консервации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0540423880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1 903 200,00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0540423880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1 903 200,00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0540423880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1 903 200,00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Осуществление капитальных вложений в объекты государственной собственности Приморского края в социальной сфере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0540443640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79 646 926,80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0540443640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79 646 926,80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Бюджетные инвестиции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0540443640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79 646 926,80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Субсидия из краевого бюджета Приморскому региональному отделению Общероссийской общественной организации "Союз театральных деятелей Российской Федерации (Всероссийское театральное общество)"</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0540461100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1 000 000,00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0540461100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1 000 000,00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0540461100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1 000 000,00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Субсидии некоммерческим организациям на осуществление издательской деятельности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0540462420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0540462420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0540462420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Субсидии некоммерческим организациям на реализацию креативных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0540462430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0540462430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0540462430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Гранты на поддержку творческих коллективов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0540462440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5 000 000,00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0540462440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5 000 000,00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0540462440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3 500 000,00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0540462440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1 500 000,00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Гранты на поддержку лучших фестивалей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0540462450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0540462450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0540462450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Выплата специального денежного поощрения лицам, проявившим выдающиеся способности в области сценического искусства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0540481700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5 578 000,00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0540481700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5 578 000,00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0540481700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5 578 000,00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Обеспечение развития и укрепления материально-технической базы муниципальных домов культуры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0540492470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18 606 403,16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0540492470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18 606 403,16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0540492470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18 606 403,16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Модернизация муниципальных библиотек</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0540492510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0540492510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0540492510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Комплектование книжных фондов и обеспечение информационно-техническим оборудованием библиотек</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0540492540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5 712 170,00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5 712 170,00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5 712 170,00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0540492540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5 712 170,00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5 712 170,00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5 712 170,00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0540492540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5 712 170,00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5 712 170,00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5 712 170,00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Реализация мероприятий, источником финансового обеспечения которых являются специальные казначейские кредиты из федерального бюджета (Капитальный ремонт объектов культуры)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0540497005</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21 049 000,00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0540497005</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21 049 000,00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0540497005</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21 049 000,00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Поддержка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05404R4660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2 405 476,19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2 311 341,46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2 339 876,54</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05404R4660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2 405 476,19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2 311 341,46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2 339 876,54</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05404R4660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2 405 476,19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2 311 341,46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2 339 876,54</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Обеспечение развития и укрепления материально-технической базы домов культуры в населенных пунктах с числом жителей до 50 тысяч человек</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05404R4670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13 841 428,57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13 775 975,61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13 946 049,38</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05404R4670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13 841 428,57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13 775 975,61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13 946 049,38</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05404R4670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13 841 428,57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13 775 975,61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13 946 049,38</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Поддержка творческой деятельности и техническое оснащение детских и кукольных театров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05404R5170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1 053 214,29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1 233 292,68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1 248 518,52</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05404R5170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1 053 214,29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1 233 292,68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1 248 518,52</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05404R5170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1 053 214,29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1 233 292,68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1 248 518,52</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Государственная поддержка отрасли культуры (модернизация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05404R5190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9 133 690,48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9 144 512,20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9 257 407,41</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05404R5190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9 133 690,48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9 144 512,20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9 257 407,41</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05404R5190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9 133 690,48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9 144 512,20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9 257 407,41</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Мероприятия по государственной охране объектов культурного наследия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0540620540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40 963 865,00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0540620540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40 963 865,00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0540620540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40 963 865,00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Проведение работ по сохранению объектов культурного наследия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0540692490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33 574 054,50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0540692490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33 574 054,50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0540692490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33 574 054,50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сельского хозяйства и регулирование рынков сельскохозяйственной продукции, сырья и продовольствия"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21 955 816,33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60 167 244,90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21 955 816,33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60 167 244,90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Обеспечение комплексного развития сельских территорий (строительство и реконструкция (модернизация), капитальный ремонт объектов государственных или муниципальных организаций культурно-досугового типа)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14417R5763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21 955 816,33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60 167 244,90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14417R5763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21 955 816,33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60 167 244,90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14417R5763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21 955 816,33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60 167 244,90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Государственная программа Приморского края "Безопасный край"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1800000000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1 280 861,81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1840000000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1 280 861,81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1840370590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1 280 861,81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1840370590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1 280 861,81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1840370590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1 280 861,81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Государственная программа Приморского края "Патриотическое воспитание граждан, реализация государственной национальной политики и развитие институтов гражданского общества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1900000000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17 694 755,00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1940000000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17 694 755,00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1940371600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1 649 135,00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1940371600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1 649 135,00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1940371600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1 649 135,00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Субсидия из краевого бюджета Некоммерческому партнерству "Дальневосточный музей авиации"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1941061540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16 045 620,00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1941061540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16 045 620,00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1941061540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16 045 620,00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Кинематография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культуры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Субсидия на обеспечение уставной деятельности автономной некоммерческой организации "Приморский культурно - исторический центр"</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0540361170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0540361170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0540361170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Другие вопросы в области культуры, кинематографии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217 278 508,88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68 515 136,00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70 868 633,00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культуры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202 944 580,31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68 515 136,00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70 868 633,00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133 163 265,31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Развитие сети учреждений культурно-досугового типа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051A155130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133 163 265,31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051A155130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133 163 265,31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051A155130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133 163 265,31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69 781 315,00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68 515 136,00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70 868 633,00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Предоставление гражданам, заключившим договор о целевом обучении, мер поддержки в период обучения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0540481640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224 000,00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0540481640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224 000,00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0540481640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224 000,00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Премия молодым авторам и исполнителям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0540481660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0540481660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Премии и гранты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0540481660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0540510030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61 747 015,00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61 459 336,00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63 812 833,00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0540510030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60 455 867,00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60 844 416,00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63 197 913,00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0540510030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60 455 867,00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60 844 416,00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63 197 913,00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0540510030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1 288 148,00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611 920,00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611 920,00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0540510030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1 288 148,00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611 920,00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611 920,00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0540510030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0540510030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Осуществление переданных полномочий Российской Федерации в отношении объектов культурного наследия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0540559500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6 810 300,00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7 055 800,00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7 055 800,00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0540559500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6 743 503,00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6 743 503,00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6 743 503,00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0540559500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6 743 503,00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6 743 503,00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6 743 503,00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0540559500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66 797,00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312 297,00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312 297,00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0540559500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66 797,00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312 297,00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312 297,00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Государственная программа Приморского края "Патриотическое воспитание граждан, реализация государственной национальной политики и развитие институтов гражданского общества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1900000000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14 333 928,57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1940000000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14 333 928,57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Реализация федеральной целевой программы "Увековечение памяти погибших при защите Отечества на 2019 - 2024 годы"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19403R2990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14 333 928,57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19403R2990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14 333 928,57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08</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19403R2990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14 333 928,57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cantSplit/>
          <w:trHeight w:val="312"/>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b/>
                <w:bCs/>
                <w:color w:val="000000"/>
              </w:rPr>
              <w:t>ЗДРАВООХРАНЕНИЕ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b/>
                <w:bCs/>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b/>
                <w:bCs/>
                <w:color w:val="000000"/>
              </w:rPr>
              <w:t>00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b/>
                <w:bCs/>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b/>
                <w:bCs/>
                <w:color w:val="000000"/>
              </w:rPr>
              <w:t>18 273 023 913,48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b/>
                <w:bCs/>
                <w:color w:val="000000"/>
              </w:rPr>
              <w:t>21 056 099 724,07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b/>
                <w:bCs/>
                <w:color w:val="000000"/>
              </w:rPr>
              <w:t>19 440 373 659,29</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Стационарная медицинская помощь</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6 618 626 612,25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11 748 515 371,31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12 326 074 745,89</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здравоохранения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6 618 626 612,25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11 748 515 371,31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12 326 074 745,89</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320 036 327,00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Оснащение оборудованием региональных сосудистых центров и первичных сосудистых отделений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011N251920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261 424 388,00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011N251920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261 424 388,00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011N251920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261 424 388,00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Переоснащение медицинских организаций, оказывающих медицинскую помощь больным с онкологическими заболеваниями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011N351900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58 611 939,00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011N351900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58 611 939,00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011N351900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58 611 939,00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6 298 590 285,25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11 748 515 371,31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12 326 074 745,89</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4 295 303 406,74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4 495 007 626,71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4 739 169 730,96</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4 295 303 406,74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4 495 007 626,71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4 739 169 730,96</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4 112 823 513,45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4 304 304 628,25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4 540 069 384,05</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182 479 893,29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190 702 998,46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199 100 346,91</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0141271600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99 598 265,61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42 724 689,60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44 248 404,93</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0141271600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99 598 265,61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42 724 689,60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44 248 404,93</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0141271600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83 157 120,61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38 283 544,60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39 807 259,93</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0141271600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16 441 145,00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4 441 145,00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4 441 145,00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0141371600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631 542 508,90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203 799 500,00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203 799 500,00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0141371600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631 542 508,90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203 799 500,00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203 799 500,00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0141371600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576 479 888,80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203 799 500,00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203 799 500,00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0141371600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55 062 620,10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Приобретение специального медицинского оборудования для краевых государственных учреждений здравоохранения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0141425290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104 498 000,00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0141425290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104 498 000,00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0141425290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104 498 000,00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0141471600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190 723 089,00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37 305 200,00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37 305 200,00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0141471600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190 723 089,00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37 305 200,00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37 305 200,00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0141471600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189 442 131,00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37 305 200,00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37 305 200,00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0141471600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1 280 958,00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Оказание услуг по охране объектов здравоохранения и их содержание до передачи учреждениям в оперативное или хозяйственное управление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0141523390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10 612 800,00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4 990 100,00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0141523390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10 612 800,00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4 990 100,00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0141523390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10 612 800,00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4 990 100,00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Осуществление капитальных вложений в объекты государственной собственности Приморского края в социальной сфере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0141543640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585 000 000,00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6 665 000 000,00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7 000 000 000,00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0141543640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585 000 000,00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6 665 000 000,00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7 000 000 000,00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Бюджетные инвестиции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0141543640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585 000 000,00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6 665 000 000,00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7 000 000 000,00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Приобретение расходных материалов для неонатального и аудиологического скрининга за счет средств краевого бюджета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0142221700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35 983 600,00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35 983 600,00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35 983 600,00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0142221700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35 983 600,00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35 983 600,00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35 983 600,00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0142221700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35 983 600,00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35 983 600,00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35 983 600,00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Реализация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01422R3850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39 828 214,00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39 812 317,00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40 303 827,00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01422R3850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39 828 214,00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39 812 317,00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40 303 827,00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01422R3850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39 828 214,00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39 812 317,00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40 303 827,00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Реализация мероприятий по предупреждению и борьбе с социально значимыми инфекционными заболеваниями (закупка диагностических средств для выявления, определения чувствительности микобактерии туберкулеза и мониторинга лечения лиц, больных туберкулезом с множественной лекарственной устойчивостью возбудителя)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01423R2021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31 145 715,00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31 905 366,00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32 299 259,00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01423R2021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31 145 715,00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31 905 366,00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32 299 259,00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01423R2021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31 145 715,00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31 905 366,00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32 299 259,00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Реализация мероприятий по предупреждению и борьбе с социально значимыми инфекционными заболеваниями (закупка диагностических средств для выявления и мониторинга лечения лиц, инфицированных вирусом иммунодефицита человека, в том числе в сочетании с вирусами гепатитов В и (или) С)</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01423R2022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22 524 762,00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22 554 146,00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22 832 593,00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01423R2022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22 524 762,00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22 554 146,00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22 832 593,00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01423R2022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22 524 762,00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22 554 146,00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22 832 593,00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Реализация мероприятий по предупреждению и борьбе с социально значимыми инфекционными заболеваниями (профилактика ВИЧ-инфекции и гепатитов В и С)</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01423R2023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4 643 215,00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4 756 463,00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4 815 185,00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01423R2023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4 643 215,00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4 756 463,00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4 815 185,00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01423R2023</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4 643 215,00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4 756 463,00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4 815 185,00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Расходы по оплате проезда донора костного мозга и (или) гемопоэтических стволовых клеток к месту изъятия костного мозга и (или) гемопоэтических стволовых клеток и обратно</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0142454030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186 800,00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186 800,00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186 800,00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0142454030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186 800,00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186 800,00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186 800,00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0142454030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186 800,00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186 800,00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186 800,00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0142471600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12 900 000,00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6 250 000,00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6 250 000,00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0142471600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12 900 000,00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6 250 000,00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6 250 000,00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0142471600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12 650 000,00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6 000 000,00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0142471600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250 000,00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Компенсация стоимости проезда граждан Приморского края в медицинские организации, расположенные за пределами Приморского края для оказания специализированной и высокотехнологичной медицинской помощи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0142481100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6 837 557,00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6 837 557,00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6 837 557,00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0142481100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6 837 557,00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6 837 557,00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6 837 557,00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0142481100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6 837 557,00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6 837 557,00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6 837 557,00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Компенсация стоимости проезда детей и сопровождающих их лиц, беременных женщин в медицинские организации, расположенные за пределами Приморского края для оказания специализированной и высокотехнологичной медицинской помощи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0142481440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7 500 000,00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0142481440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7 500 000,00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0142481440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7 500 000,00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01424R4020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171 327 019,00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91 524 823,00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91 524 823,00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01424R4020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171 327 019,00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91 524 823,00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91 524 823,00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01424R4020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115 620 562,00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57 487 663,00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57 487 663,00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01424R4020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55 706 457,00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34 037 160,00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34 037 160,00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Обеспечение деятельности, связанной с донорством органов человека в целях трансплантации (пересадки)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01424R4760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449 500,00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449 500,00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449 500,00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01424R4760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449 500,00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449 500,00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449 500,00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01424R4760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449 500,00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449 500,00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449 500,00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Развитие паллиативной медицинской помощи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01425R2010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47 985 833,00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51 927 683,00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52 568 766,00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01425R2010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21 924 165,00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21 924 165,00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22 194 833,00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01425R2010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21 924 165,00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21 924 165,00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22 194 833,00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01425R2010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26 061 668,00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30 003 518,00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30 373 933,00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01425R2010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26 061 668,00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30 003 518,00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30 373 933,00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Амбулаторная помощь</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7 627 081 674,09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6 562 803 140,33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4 248 851 418,41</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здравоохранения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7 627 081 674,09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6 562 803 140,33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4 248 851 418,41</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2 337 878 073,76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2 699 084 029,39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275 031 735,00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Создание и внедрение новой модели медицинской организации, оказывающей первичную медико-санитарную помощь "Бережливая поликлиника" в краевых государственных учреждениях здравоохранения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011N171605</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33 098 000,00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011N171605</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33 098 000,00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011N171605</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33 098 000,00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011N255860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152 251 735,00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152 251 735,00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152 251 735,00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011N255860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152 251 735,00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152 251 735,00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152 251 735,00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011N255860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152 251 735,00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152 251 735,00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152 251 735,00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Мероприятия, направленные на совершенствование медицинской помощи больным с онкологическими заболеваниями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011N371607</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91 100 000,00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91 100 000,00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011N371607</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91 100 000,00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91 100 000,00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011N371607</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91 100 000,00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91 100 000,00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Приобретение расходных материалов для проведения пренатальной (дородовой) диагностики нарушений развития ребенка за счет средств краевого бюджета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011N421710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31 300 000,00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31 300 000,00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31 300 000,00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011N421710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31 300 000,00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31 300 000,00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31 300 000,00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011N421710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31 300 000,00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31 300 000,00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31 300 000,00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Реализация региональных программ модернизации первичного звена здравоохранения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011N953650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2 120 848 338,76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2 424 052 294,39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011N953650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103 200 000,00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011N953650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103 200 000,00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011N953650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1 647 271 153,76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1 195 669 293,39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Бюджетные инвестиции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011N953650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1 647 271 153,76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1 195 669 293,39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011N953650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473 577 185,00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1 125 183 001,00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011N953650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473 577 185,00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1 125 183 001,00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011P354680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380 000,00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011P354680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380 000,00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011P354680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380 000,00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5 289 203 600,33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3 863 719 110,94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3 973 819 683,41</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Обеспечение проведения ежегодного медицинского осмотра государственных гражданских служащих органов исполнительной власти Приморского края, аппарата Губернатора Приморского края и Правительства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0141222690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8 000 000,00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0141222690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8 000 000,00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0141222690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8 000 000,00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2 039 005 345,63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1 827 127 968,54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1 932 524 181,35</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2 039 005 345,63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1 827 127 968,54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1 932 524 181,35</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1 872 068 788,26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1 650 089 172,56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1 745 242 156,27</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166 936 557,37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177 038 795,98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187 282 025,08</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0141271600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101 027 340,15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103 804 239,40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108 332 859,06</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0141271600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101 027 340,15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103 804 239,40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108 332 859,06</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0141271600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98 375 688,15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102 092 587,40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106 621 207,06</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0141271600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2 651 652,00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1 711 652,00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1 711 652,00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Приобретение модульных фельдшерско-акушерских пунктов и врачебных амбулаторий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0141324650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255 000 000,00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0141324650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255 000 000,00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0141324650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255 000 000,00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0141371600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188 396 494,55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0141371600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188 396 494,55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0141371600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188 396 494,55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Приобретение специального медицинского оборудования для краевых государственных учреждений здравоохранения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0141425290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0141425290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0141425290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0141471600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211 394 000,00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28 395 200,00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28 395 200,00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0141471600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211 394 000,00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28 395 200,00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28 395 200,00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0141471600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211 394 000,00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28 395 200,00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28 395 200,00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Обеспечение лекарственными препаратами, изделиями медицинского назначения, расходными материалами, а также специализированными продуктами питания для детей за счет средств краевого бюджета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0142121600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1 800 000 000,00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1 229 568 003,00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1 229 568 003,00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0142121600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1 800 000 000,00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1 229 568 003,00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1 229 568 003,00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0142121600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1 800 000 000,00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1 229 568 003,00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1 229 568 003,00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Реализация отдельных полномочий в области лекарственного обеспечения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0142151610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136 197 400,00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136 197 400,00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136 197 400,00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0142151610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64 400 000,00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64 400 000,00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64 400 000,00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0142151610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64 400 000,00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64 400 000,00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64 400 000,00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0142151610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71 797 400,00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71 797 400,00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71 797 400,00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0142151610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71 797 400,00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71 797 400,00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71 797 400,00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0142154600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485 906 000,00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501 634 800,00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501 634 800,00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0142154600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206 118 800,00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221 847 600,00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221 847 600,00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0142154600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206 118 800,00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221 847 600,00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221 847 600,00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0142154600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279 787 200,00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279 787 200,00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279 787 200,00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0142154600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279 787 200,00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279 787 200,00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279 787 200,00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Обеспечение полноценным питанием беременных женщин, кормящих матерей, а также детей в возрасте до трех лет по заключению врачей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0142221760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11 756 500,00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11 756 500,00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11 756 500,00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0142221760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11 756 500,00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11 756 500,00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11 756 500,00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0142221760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11 756 500,00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11 756 500,00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11 756 500,00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0142271600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21 485 520,00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0142271600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21 485 520,00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0142271600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21 485 520,00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Развитие паллиативной медицинской помощи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01425R2010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18 035 000,00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14 235 000,00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14 410 740,00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01425R2010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18 035 000,00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14 235 000,00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14 410 740,00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01425R2010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18 035 000,00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14 235 000,00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14 410 740,00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Компенсация расходов по оплате проживания в гостиницах города Владивостока граждан, страдающих онкологическими заболеваниями или имеющих подозрение на онкологическое заболевание, и сопровождающих их лиц</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0142681720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3 000 000,00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0142681720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3 000 000,00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0142681720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3 000 000,00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Медицинская помощь в дневных стационарах всех типов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110 090 164,02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115 791 859,61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121 554 441,20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здравоохранения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110 090 164,02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115 791 859,61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121 554 441,20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110 090 164,02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115 791 859,61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121 554 441,20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108 399 589,35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113 989 424,21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119 638 885,25</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108 399 589,35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113 989 424,21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119 638 885,25</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68 251 175,03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72 272 713,06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76 296 057,70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40 148 414,32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41 716 711,15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43 342 827,55</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0141271600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1 690 574,67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1 802 435,40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1 915 555,95</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0141271600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1 690 574,67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1 802 435,40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1 915 555,95</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0141271600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1 690 574,67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1 802 435,40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1 915 555,95</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Скорая медицинская помощь</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112 304 130,59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76 031 561,57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79 833 421,34</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здравоохранения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112 304 130,59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76 031 561,57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79 833 421,34</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112 304 130,59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76 031 561,57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79 833 421,34</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55 508 434,32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58 801 117,16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62 130 058,79</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55 508 434,32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58 801 117,16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62 130 058,79</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55 508 434,32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58 801 117,16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62 130 058,79</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0141271600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28 764 934,47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17 230 444,41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17 703 362,55</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0141271600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28 764 934,47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17 230 444,41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17 703 362,55</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0141271600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28 764 934,47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17 230 444,41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17 703 362,55</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0141371600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28 030 761,80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0141371600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28 030 761,80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0141371600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28 030 761,80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Заготовка, переработка, хранение и обеспечение безопасности донорской крови и ее компонентов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315 763 263,02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329 584 743,23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343 624 101,86</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здравоохранения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315 763 263,02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329 584 743,23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343 624 101,86</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315 763 263,02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329 584 743,23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343 624 101,86</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315 763 263,02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329 584 743,23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343 624 101,86</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315 763 263,02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329 584 743,23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343 624 101,86</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315 763 263,02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329 584 743,23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343 624 101,86</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Санитарно-эпидемиологическое благополучие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84 395 814,65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89 325 234,09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94 345 358,43</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здравоохранения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84 395 814,65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89 325 234,09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94 345 358,43</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84 395 814,65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89 325 234,09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94 345 358,43</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84 395 814,65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89 325 234,09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94 345 358,43</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84 395 814,65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89 325 234,09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94 345 358,43</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07</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84 395 814,65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89 325 234,09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94 345 358,43</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Другие вопросы в области здравоохранения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3 404 762 254,86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2 134 047 813,93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2 226 090 172,16</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здравоохранения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3 370 330 126,91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2 129 597 813,93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2 221 640 172,16</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916 588 174,00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197 152 439,00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197 152 439,00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Обеспечение закупки авиационных работ в целях оказания медицинской помощи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011N155540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196 452 671,00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195 652 439,00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195 652 439,00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011N155540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196 452 671,00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195 652 439,00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195 652 439,00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011N155540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196 452 671,00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195 652 439,00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195 652 439,00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Реализация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011N751140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701 015 384,00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011N751140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695 104 184,00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011N751140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695 104 184,00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011N751140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5 911 200,00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011N751140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5 911 200,00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Реализация мероприятий по техническому сопровождению и доработке информационных систем в здравоохранении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011N771608</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1 500 000,00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011N771608</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1 500 000,00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011N771608</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1 500 000,00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Реализация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011P452810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17 620 119,00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011P452810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17 620 119,00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011P452810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17 620 119,00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2 453 741 952,91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1 932 445 374,93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2 024 487 733,16</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0141110030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112 753 548,00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113 844 856,00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118 253 735,00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0141110030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111 475 897,00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112 567 205,00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116 976 084,00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0141110030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111 475 897,00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112 567 205,00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116 976 084,00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0141110030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1 277 651,00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1 277 651,00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1 277 651,00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0141110030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1 277 651,00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1 277 651,00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1 277 651,00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Осуществление переданных полномочий Российской Федерации в сфере охраны здоровья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0141159800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1 384 600,00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1 443 000,00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1 443 000,00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0141159800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1 384 600,00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1 384 600,00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1 384 600,00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0141159800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1 384 600,00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1 384 600,00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1 384 600,00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0141159800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58 400,00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58 400,00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0141159800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58 400,00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58 400,00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Создание условий для организации проведения независимой оценки качества условий оказания услуг организациями в сфере культуры, охраны здоровья, образования и социального обслуживания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0141223000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0141223000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700 000,00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0141223000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1 574 313 557,16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1 660 107 396,93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1 747 236 307,16</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406 768 930,94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432 446 767,20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458 468 135,80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Расходы на выплаты персоналу казенных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406 768 930,94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432 446 767,20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458 468 135,80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40 574 130,14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40 921 771,00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41 283 317,49</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40 574 130,14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40 921 771,00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41 283 317,49</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1 126 239 496,08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1 186 007 858,73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1 246 753 853,87</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967 801 401,30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1 021 749 953,70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1 076 555 500,46</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158 438 094,78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164 257 905,03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170 198 353,41</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731 000,00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731 000,00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731 000,00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731 000,00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731 000,00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731 000,00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0141371600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433 207 947,75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85 930 000,00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85 930 000,00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0141371600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433 207 947,75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85 930 000,00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85 930 000,00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0141371600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321 652 534,91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80 449 184,00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80 449 184,00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0141371600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111 555 412,84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5 480 816,00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5 480 816,00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01413R7520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40 313 810,00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40 870 122,00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41 374 691,00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01413R7520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40 313 810,00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40 870 122,00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41 374 691,00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01413R7520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40 313 810,00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40 870 122,00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41 374 691,00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0141471600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0141471600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0141471600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Расходы на приобретение бланков строгой отчетности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0142121610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0142121610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30 000,00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0142121610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Грант в форме субсидии акционерному обществу «Почта России» в целях реализации социально значимого проекта «Доставка лекарственных препаратов гражданам, давшим согласие на доставку лекарственных препаратов к месту их фактического проживания»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0142162900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7 882 040,00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0142162900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7 882 040,00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0142162900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7 882 040,00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0142271600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0142271600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500 000,00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0142271600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Реализация мероприятий по профилактике ВИЧ-инфекции и гепатитов В и С</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0142323290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4 000 000,00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0142323290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4 000 000,00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0142323290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4 000 000,00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0142471600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0142471600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0142471600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Межбюджетные трансферты бюджету территориального фонда обязательного медицинского страхования Приморского края на дополнительное финансовое обеспечение реализации территориальной программы обязательного медицинского страхования в части базовой программы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0142795001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216 000 000,00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0142795001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216 000 000,00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0142795001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216 000 000,00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Грант в форме субсидии победителям регионального рейтинга медицинских организаций "Знак качества"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0142862390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0142862390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0142862390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0142862390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0142971600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13 116 450,00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0142971600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13 116 450,00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0142971600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13 116 450,00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Субсидии социально ориентированным некоммерческим организациям на проведение мероприятий по повышению престижа профессии медицинского работника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0143462360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0143462360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0143462360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Предоставление гражданам, заключившим договор о целевом обучении, мер поддержки в период обучения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0143581640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18 640 000,00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25 020 000,00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25 020 000,00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0143581640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18 640 000,00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25 020 000,00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25 020 000,00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0143581640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18 640 000,00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25 020 000,00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25 020 000,00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Государственная программа Приморского края "Социальная поддержка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0341371600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0341371600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400 000,00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0341371600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Государственная программа Приморского края "Безопасный край"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1800000000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34 032 127,95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4 050 000,00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4 050 000,00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1810000000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30 752 127,95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770 000,00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Проведение профилактического медицинского осмотра обучающихся в образовательных организациях и профессиональных образовательных организациях, а также образовательных организациях высшего образования на предмет раннего выявления потребления наркотических средств и психотропных веществ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181N420721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11 719 215,30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181N420721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11 719 215,30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181N420721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11 719 215,30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Приобретение лабораторного оборудования по выявлению у водителей автотранспортных средств состояния опьянения в результате употребления наркотических, психотропных или иных, вызывающих опьянение веществ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181R320722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19 032 912,65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770 000,00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181R320722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19 032 912,65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770 000,00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181R320722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19 032 912,65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770 000,00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1840000000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3 280 000,00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3 280 000,00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3 280 000,00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Мероприятия по противодействию распространению наркотиков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1840320720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2 880 000,00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2 880 000,00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2 880 000,00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1840320720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2 880 000,00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2 880 000,00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2 880 000,00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1840320720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2 880 000,00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2 880 000,00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2 880 000,00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Мероприятия по социальной профилактике, популяризации здорового образа жизни в целях профилактики правонарушений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1840622450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1840622450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400 000,00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1840622450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400 000,00</w:t>
            </w:r>
          </w:p>
        </w:tc>
      </w:tr>
      <w:tr w:rsidR="00C80A02">
        <w:trPr>
          <w:cantSplit/>
          <w:trHeight w:val="312"/>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b/>
                <w:bCs/>
                <w:color w:val="000000"/>
              </w:rPr>
              <w:t>СОЦИАЛЬНАЯ ПОЛИТИКА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b/>
                <w:bCs/>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b/>
                <w:bCs/>
                <w:color w:val="000000"/>
              </w:rPr>
              <w:t>00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b/>
                <w:bCs/>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b/>
                <w:bCs/>
                <w:color w:val="000000"/>
              </w:rPr>
              <w:t>53 245 318 286,63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b/>
                <w:bCs/>
                <w:color w:val="000000"/>
              </w:rPr>
              <w:t>52 077 419 435,30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b/>
                <w:bCs/>
                <w:color w:val="000000"/>
              </w:rPr>
              <w:t>53 533 638 650,46</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Пенсионное обеспечение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6 814 923 516,57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7 625 311 643,33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7 772 367 661,00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Государственная программа Приморского края "Социальная поддержка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6 814 923 516,57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7 625 311 643,33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7 772 367 661,00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Региональные проекты, не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0320000000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6 664 923 516,57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7 469 311 643,33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7 610 127 661,00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Выплата региональных социальных доплат к пенсии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0323ЖR0070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6 664 923 516,57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7 469 311 643,33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7 610 127 661,00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0323ЖR0070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85 532 088,00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95 854 936,01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96 919 614,00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0323ЖR0070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85 532 088,00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95 854 936,01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96 919 614,00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0323ЖR0070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6 579 391 428,57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7 373 456 707,32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7 513 208 047,00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0323ЖR0070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6 579 391 428,57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7 373 456 707,32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7 513 208 047,00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156 000 000,00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162 240 000,00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Пенсии за выслугу лет государственным служащим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0340581010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156 000 000,00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162 240 000,00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0340581010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1 577 968,00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1 641 052,00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1 706 725,00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0340581010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1 577 968,00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1 641 052,00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1 706 725,00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0340581010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148 422 032,00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154 358 948,00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160 533 275,00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0340581010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148 422 032,00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154 358 948,00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160 533 275,00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Социальное обслуживание населения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6 486 493 843,33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6 491 365 570,17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6 782 817 757,09</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Государственная программа Приморского края "Социальная поддержка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6 482 494 823,33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6 491 365 570,17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6 782 817 757,09</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312 578 440,70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Осуществление капитальных вложений в объекты государственной собственности Приморского края в социальной сфере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031P343640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232 980 464,43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031P343640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232 980 464,43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Бюджетные инвестиции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031P343640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232 980 464,43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Создание системы долговременного ухода за гражданами пожилого возраста и инвалидами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031P351630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79 597 976,27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031P351630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79 597 976,27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031P351630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79 597 976,27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6 169 916 382,63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6 491 365 570,17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6 782 817 757,09</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Субсидии социально ориентированным некоммерческим организациям Приморского края, оказывающим услуги по профилактике социального сиротства, поддержке материнства и детства, на возмещение фактически произведенных расходов по оплате коммунальных услуг за помещение, используемое организацией для оказания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0341162150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0341162150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500 000,00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0341162150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Субсидии поставщикам социальных услуг на возмещение затрат, связанных с предоставлением социальных услуг, в том числе срочных социальных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0341162710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94 039 520,91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57 679 900,00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57 679 900,00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0341162710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41 659 000,00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31 668 241,53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31 668 241,53</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0341162710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41 659 000,00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31 668 241,53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31 668 241,53</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0341162710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52 380 520,91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26 011 658,47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26 011 658,47</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0341162710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52 380 520,91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26 011 658,47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26 011 658,47</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Субсидии социально ориентированным некоммерческим организациям, оказывающим услуги по социальной адаптации инвалидов и их семей, в том числе профессиональной ориентации, содействию в трудоустройстве и сопровождению при содействии в трудоустройстве инвалидов, на возмещение фактически произведенных расходов по оплате коммунальных услуг за помещение, используемое организацией для оказания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0341162870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0341162870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0341162870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0341170590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4 925 505 229,21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5 166 393 706,97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5 406 955 144,80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0341170590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4 925 505 229,21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5 166 393 706,97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5 406 955 144,80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0341170590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3 522 148 509,45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3 698 856 517,70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3 877 086 676,75</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0341170590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1 403 356 719,76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1 467 537 189,27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1 529 868 468,05</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0341171600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26 164 935,00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127 803 717,00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127 803 717,00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0341171600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26 164 935,00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127 803 717,00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127 803 717,00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0341171600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26 164 935,00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75 569 500,00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78 436 169,00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0341171600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52 234 217,00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49 367 548,00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0341371600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1 869 000,00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1 869 000,00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1 869 000,00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0341371600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1 869 000,00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1 869 000,00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1 869 000,00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0341371600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754 984,00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1 609 000,00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1 869 000,00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0341371600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1 114 016,00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Реализация мероприятий в сфере реабилитации и абилитации инвалидов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03418R5140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26 344 166,00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24 848 658,54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25 097 145,13</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03418R5140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26 344 166,00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24 848 658,54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25 097 145,13</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03418R5140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16 919 166,00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20 216 063,00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20 489 466,16</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03418R5140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9 425 000,00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4 632 595,54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4 607 678,97</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Субсидии исполнителям услуг в целях финансового обеспечения затрат, связанных с исполнением государственного социального заказа на оказание государственных услуг в социальной сфере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0341962910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543 005 541,00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521 744 134,67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533 400 680,20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0341962910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268 139 342,46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292 675 124,66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299 092 031,84</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0341962910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268 139 342,46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292 675 124,66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299 092 031,84</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0341962910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274 866 198,54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229 069 010,01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234 308 648,36</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0341962910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274 866 198,54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229 069 010,01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234 308 648,36</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0341970590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551 967 990,51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590 526 452,99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629 512 169,96</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0341970590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551 967 990,51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590 526 452,99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629 512 169,96</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0341970590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551 967 990,51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590 526 452,99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629 512 169,96</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Государственная программа Приморского края "Информационное общество"</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3 999 020,00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3 999 020,00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1140571600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3 999 020,00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1140571600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3 999 020,00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1140571600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3 999 020,00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Социальное обеспечение населения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24 357 416 768,96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24 582 916 966,39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25 288 569 915,23</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здравоохранения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15 413 478 508,00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15 953 245 312,00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16 899 222 737,00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544 015 560,00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Обеспечение мер социальной поддержки отдельным категориям медицинских работников краевых государственных учреждений здравоохранения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011N580400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544 015 560,00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011N580400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544 015 560,00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011N580400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544 015 560,00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14 869 462 948,00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15 953 245 312,00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16 899 222 737,00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Страховые взносы по обязательному медицинскому страхованию неработающего населения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0142681310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14 635 712 448,00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15 814 005 312,00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16 758 506 688,00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0142681310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14 635 712 448,00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15 814 005 312,00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16 758 506 688,00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0142681310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14 635 712 448,00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15 814 005 312,00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16 758 506 688,00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Предоставление мер социальной поддержки педагогическим работникам краевых государственных образовательных организаций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0143280440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0143280440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0143280440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Специальная социальная выплата для медицинских работников, оказывающих не входящую в базовую программу обязательного медицинского страхования медицинскую помощь</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0143281870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61 767 000,00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0143281870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61 767 000,00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0143281870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61 767 000,00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Специальная социальная выплата для медицинских работников, работающих в составе призывных комиссий военных комиссариатов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0143281900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31 783 500,00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0143281900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31 783 500,00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0143281900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31 783 500,00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01432R1380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139 000 000,00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139 000 000,00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140 716 049,00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01432R1380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139 000 000,00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139 000 000,00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140 716 049,00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01432R1380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139 000 000,00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139 000 000,00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140 716 049,00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образования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434 114 040,00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298 574 040,00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1 880 000,00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411 105 000,00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275 565 000,00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1 880 000,00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021E152560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021E152560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021E152560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Предоставление мер социальной поддержки педагогическим работникам краевых государственных образовательных организаций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021E180440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680 000,00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021E180440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680 000,00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021E180440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680 000,00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Меры социальной поддержки педагогических работников муниципальных образовательных организаций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021E193140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333 305 000,00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263 765 000,00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021E193140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333 305 000,00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263 765 000,00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Субвенции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021E193140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333 305 000,00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263 765 000,00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Меры социальной поддержки студентам образовательных организаций высшего образования, расположенных на территории Приморского края, имеющим детей в возрасте до трех лет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021P180510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1 200 000,00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021P180510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1 200 000,00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021P180510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1 200 000,00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23 009 040,00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23 009 040,00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Предоставление мер социальной поддержки педагогам, набравшим 100 баллов на едином государственном экзамене по профильному предмету</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0242081800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20 700 000,00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20 700 000,00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0242081800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20 700 000,00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20 700 000,00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0242081800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20 700 000,00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20 700 000,00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Предоставление ежемесячной денежной выплаты победителям конкурса реализации молодежных инициатив (проектов) в органах исполнительной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0243281630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2 309 040,00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2 309 040,00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0243281630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2 309 040,00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2 309 040,00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0243281630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2 309 040,00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2 309 040,00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Государственная программа Приморского края "Социальная поддержка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7 614 797 457,56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7 521 569 039,39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7 578 178 603,23</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Региональные проекты, не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0320000000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221 213 550,82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228 197 876,38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232 292 843,22</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Оказание государственной социальной помощи на основании социального контракта отдельным категориям граждан</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0323ЖR4040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221 213 550,82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228 197 876,38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232 292 843,22</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0323ЖR4040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2 654 328,74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3 697 435,10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3 280 176,09</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0323ЖR4040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2 654 328,74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3 697 435,10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3 280 176,09</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0323ЖR4040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218 559 222,08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224 500 441,28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229 012 667,13</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0323ЖR4040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218 559 222,08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224 500 441,28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229 012 667,13</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7 393 583 906,74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7 293 371 163,01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7 345 885 760,01</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Ежемесячные денежные выплаты ветеранам труда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0340680010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1 079 111 808,00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1 122 332 544,00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1 156 391 280,00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0340680010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14 843 808,00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15 440 544,00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15 911 280,00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0340680010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14 843 808,00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15 440 544,00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15 911 280,00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0340680010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1 064 268 000,00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1 106 892 000,00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1 140 480 000,00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0340680010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1 064 268 000,00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1 106 892 000,00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1 140 480 000,00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Ежемесячная денежная выплата ветеранам труда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0340680020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116 675 524,00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121 406 836,00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126 323 828,00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0340680020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1 488 844,00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1 576 972,00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1 672 196,00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0340680020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1 488 844,00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1 576 972,00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1 672 196,00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0340680020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115 186 680,00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119 829 864,00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124 651 632,00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0340680020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115 186 680,00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119 829 864,00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124 651 632,00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Ежемесячные денежные выплаты труженикам тыла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0340680030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7 249 190,00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6 912 787,00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6 533 796,00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0340680030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99 590,00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94 987,00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89 796,00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0340680030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99 590,00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94 987,00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89 796,00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0340680030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7 149 600,00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6 817 800,00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6 444 000,00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0340680030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7 149 600,00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6 817 800,00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6 444 000,00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Ежемесячные денежные выплаты реабилитированным лицам и лицам, признанным пострадавшими от политических репрессий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0340680040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19 443 456,00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19 716 653,00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18 922 766,00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0340680040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267 456,00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271 253,00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260 366,00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0340680040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267 456,00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271 253,00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260 366,00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0340680040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19 176 000,00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19 445 400,00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18 662 400,00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0340680040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19 176 000,00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19 445 400,00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18 662 400,00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Ежемесячная выплата лицам, имеющим особые заслуги перед Отечеством и Приморским краем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0340680110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6 864 715,00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6 627 473,00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6 365 794,00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0340680110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94 315,00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91 073,00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87 394,00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0340680110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94 315,00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91 073,00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87 394,00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0340680110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6 770 400,00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6 536 400,00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6 278 400,00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0340680110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6 770 400,00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6 536 400,00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6 278 400,00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Ежемесячная денежная выплата лицам, осуществляющим уход за инвалидами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0340680560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142 651 270,00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160 230 880,00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179 191 280,00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0340680560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1 905 574,00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2 181 088,00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2 439 176,00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0340680560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1 905 574,00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2 181 088,00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2 439 176,00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0340680560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140 745 696,00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158 049 792,00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176 752 104,00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0340680560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140 745 696,00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158 049 792,00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176 752 104,00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Ежемесячные выплаты Героям Социалистического Труда, Героям Труда Российской Федерации и полным кавалерам Ордена Трудовой славы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0340680610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5 085 360,00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5 085 360,00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5 085 360,00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0340680610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45 360,00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45 360,00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45 360,00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0340680610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45 360,00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45 360,00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45 360,00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0340680610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5 040 000,00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5 040 000,00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5 040 000,00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0340680610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5 040 000,00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5 040 000,00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5 040 000,00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Ежемесячная денежная выплата отдельным категориям граждан, проживающим на территории Приморского края, в соответствии с частью 3 статьи 1 Закона Приморского края от 13 декабря 2018 года № 415-КЗ "О дополнительных мерах социальной поддержки отдельных категорий граждан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0340680660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30 225 000,00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30 225 000,00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30 225 000,00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0340680660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225 000,00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0340680660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225 000,00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0340680660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30 000 000,00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0340680660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30 000 000,00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Предоставление ежемесячной выплаты лицам, награжденным знаком особого отличия Приморского края "Герой Приморья"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0340680680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1 800 000,00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0340680680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1 800 000,00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0340680680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1 800 000,00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Оплата жилищно-коммунальных услуг отдельным категориям граждан</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0340752500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703 859 500,00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703 825 500,00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703 825 500,00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0340752500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10 135 800,00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10 135 800,00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10 135 800,00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0340752500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10 135 800,00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10 135 800,00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10 135 800,00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0340752500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693 723 700,00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693 689 700,00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693 689 700,00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0340752500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693 723 700,00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693 689 700,00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693 689 700,00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Ежемесячные денежные выплаты по оплате за жилое помещение и коммунальные услуги в соответствии со статьей 14 Закона Приморского края от 29 декабря 2004 года № 206-КЗ "О социальной поддержке льготных категорий граждан, проживающих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0340780120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373 878 569,00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373 878 569,00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373 878 569,00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0340780120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4 638 569,00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4 638 569,00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4 638 569,00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0340780120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4 638 569,00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4 638 569,00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4 638 569,00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0340780120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369 240 000,00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369 240 000,00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369 240 000,00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0340780120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369 240 000,00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369 240 000,00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369 240 000,00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Компенсация расходов по оплате жилищно-коммунальных услуг в соответствии со статьей 14 Закона Приморского края от 29 декабря 2004 года № 206-КЗ "О социальной поддержке льготных категорий граждан, проживающих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0340780130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790 320 602,00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790 320 602,00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790 320 602,00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0340780130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10 911 722,00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10 911 722,00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10 911 722,00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0340780130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10 911 722,00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10 911 722,00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10 911 722,00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0340780130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779 408 880,00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779 408 880,00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779 408 880,00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0340780130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779 408 880,00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779 408 880,00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779 408 880,00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Предоставление гражданам субсидий на оплату жилого помещения и коммунальных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0340780220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804 074 400,00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804 074 400,00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804 074 400,00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0340780220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12 201 177,60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12 201 177,60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12 201 177,60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0340780220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12 201 177,60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12 201 177,60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12 201 177,60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0340780220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791 873 222,40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791 873 222,40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791 873 222,40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0340780220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791 873 222,40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791 873 222,40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791 873 222,40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Предоставление гражданам социальных выплат на оплату услуг по отоплению и горячему водоснабжению, полученных от теплоснабжающих организаций, являющихся государственными учреждениями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0340780310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24 793 608,00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24 793 608,00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24 793 608,00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0340780310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24 793 608,00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24 793 608,00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24 793 608,00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0340780310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24 793 608,00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24 793 608,00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24 793 608,00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Обеспечение мер социальной поддержки по оплате жилищно-коммунальных услуг детям войны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0340780350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266 978 088,00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272 403 444,00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272 401 668,00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0340780350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3 686 088,00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3 783 444,00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3 783 444,00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0340780350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3 686 088,00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3 783 444,00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3 783 444,00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0340780350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263 292 000,00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268 620 000,00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268 618 224,00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0340780350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263 292 000,00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268 620 000,00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268 618 224,00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Предоставление ежегодной денежной выплаты на оплату стоимости топлива отдельным категориям граждан</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0340780410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51 925 600,00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51 925 600,00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51 925 600,00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0340780410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716 920,00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716 920,00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716 920,00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0340780410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716 920,00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716 920,00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716 920,00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0340780410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51 208 680,00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51 208 680,00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51 208 680,00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0340780410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51 208 680,00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51 208 680,00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51 208 680,00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Обеспечение мер социальной поддержки по оплате жилищно-коммунальных услуг ветеранам боевых действий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0340780430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57 603 310,00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57 603 310,00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57 603 310,00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0340780430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655 990,00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599 638,00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599 638,00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0340780430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655 990,00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599 638,00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599 638,00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0340780430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56 947 320,00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57 003 672,00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57 003 672,00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0340780430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56 947 320,00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57 003 672,00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57 003 672,00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Компенсация расходов собственникам жилого помещения, достигшим возраста 70 лет, в размере до 100 процентов на оплату взноса на капитальный ремонт общего имущества в многоквартирном доме, проживающим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0340780450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170 000 000,00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170 000 000,00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170 000 000,00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0340780450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1 686 536,00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1 280 000,00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1 280 000,00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0340780450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1 686 536,00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1 280 000,00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1 280 000,00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0340780450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168 313 464,00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168 720 000,00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168 720 000,00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0340780450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168 313 464,00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168 720 000,00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168 720 000,00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Обеспечение мер социальной поддержки по оплате жилищно-коммунальных услуг льготным категориям граждан в соответствии со статьями 4, 5, 6, 7 Закона Приморского края от 29 декабря 2004 года № 206-КЗ "О социальной поддержке льготных категорий граждан, проживающих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0340781750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1 398 982 217,00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1 398 982 217,00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1 398 982 217,00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0340781750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20 362 217,00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20 355 677,00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20 187 017,00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0340781750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20 362 217,00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20 355 677,00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20 187 017,00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0340781750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1 378 620 000,00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1 378 626 540,00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1 378 795 200,00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0340781750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1 378 620 000,00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1 378 626 540,00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1 378 795 200,00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0340852200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91 001 100,00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94 639 300,00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94 639 300,00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0340852200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1 168 100,00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1 168 100,00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1 168 100,00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0340852200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1 168 100,00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1 168 100,00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1 168 100,00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0340852200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89 833 000,00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93 471 200,00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93 471 200,00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0340852200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89 833 000,00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93 471 200,00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93 471 200,00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0340852400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97 900,00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101 800,00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101 800,00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0340852400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97 900,00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101 800,00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101 800,00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0340852400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97 900,00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101 800,00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101 800,00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Государственная социальная помощь малоимущим гражданам и реабилитированным лицам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0340880140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4 361 416,80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4 361 416,80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4 361 416,80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0340880140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60 216,80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60 216,80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60 216,80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0340880140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60 216,80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60 216,80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60 216,80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0340880140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4 301 200,00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4 301 200,00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4 301 200,00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0340880140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4 301 200,00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4 301 200,00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4 301 200,00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Единовременная социальная выплата лицам, получающим пенсию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0340880250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400 000 000,00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0340880250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6 838 000,00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7 000 000,00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0340880250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6 838 000,00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7 000 000,00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0340880250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393 162 000,00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393 000 000,00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393 000 000,00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0340880250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393 162 000,00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393 000 000,00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393 000 000,00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Ежегодные денежные выплаты детям войны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0340880380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129 920 000,00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125 860 000,00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121 800 000,00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0340880380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1 920 000,00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1 860 000,00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1 800 000,00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0340880380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1 920 000,00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1 860 000,00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1 800 000,00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0340880380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128 000 000,00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124 000 000,00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120 000 000,00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0340880380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128 000 000,00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124 000 000,00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120 000 000,00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Единовременные компенсационные выплаты на изготовление (восстановление) и установку надгробных памятников в соответствии с частью 1 статьи 2 Закона Приморского края от 13 декабря 2018 года № 415-КЗ "О дополнительных мерах социальной поддержки отдельных категорий граждан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0340880420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3 037 200,00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2 429 760,00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2 126 040,00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0340880420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37 200,00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29 760,00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26 040,00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0340880420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37 200,00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29 760,00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26 040,00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0340880420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2 100 000,00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0340880420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2 100 000,00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Меры социальной поддержки граждан, награжденных почетным знаком Приморского края "Почетный гражданин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0340880530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867 740,00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867 740,00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867 740,00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0340880530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7 740,00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7 740,00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7 740,00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0340880530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7 740,00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7 740,00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7 740,00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0340880530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860 000,00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0340880530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860 000,00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Предоставление единовременной социальной выплаты отдельным категориям граждан в связи с годовщиной Победы в Великой Отечественной войне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0340880550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9 347 200,00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9 347 200,00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9 347 200,00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0340880550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147 200,00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147 200,00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147 200,00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0340880550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147 200,00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147 200,00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147 200,00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0340880550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9 200 000,00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0340880550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9 200 000,00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Выплата социального пособия на погребение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0340881020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25 806 676,00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26 838 868,00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27 912 422,00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0340881020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321 696,00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334 564,00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347 946,00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0340881020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321 696,00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334 564,00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347 946,00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0340881020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25 484 980,00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26 504 304,00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27 564 476,00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0340881020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25 484 980,00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26 504 304,00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27 564 476,00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Оказание протезно-ортопедической помощи малообеспеченным гражданам, не являющимся инвалидами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0340881050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0340881050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500 000,00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0340881050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Ежегодные денежные выплаты отдельным категориям граждан, проживающим на территории Приморского края, в соответствии с частью 3 статьи 1 Закона Приморского края от 13 декабря 2018 года № 415-КЗ "О дополнительных мерах социальной поддержки отдельных категорий граждан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0340881060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34 933 350,00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34 933 350,00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34 933 350,00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0340881060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208 350,00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208 350,00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208 350,00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0340881060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208 350,00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208 350,00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208 350,00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0340881060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34 725 000,00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34 725 000,00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34 725 000,00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0340881060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34 725 000,00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34 725 000,00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34 725 000,00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Предоставление компенсации понесенных расходов на приобретение протезно-ортопедических изделий отдельным категориям граждан, проживающим на территории Приморского края, в соответствии со статьей 10(4) Закона Приморского края от 29 декабря 2004 года № 206-КЗ "О социальной поддержке льготных категорий граждан, проживающих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0340881880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0340881880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0340881880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 а также в случае рождения мертвого ребенка по истечении 154 дней беременности, предоставляемых согласно гарантированному перечню услуг по погребению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0340893190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4 363 805,00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4 669 828,00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4 971 206,00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0340893190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4 363 805,00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4 669 828,00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4 971 206,00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Субвенции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0340893190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4 363 805,00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4 669 828,00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4 971 206,00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Организация санаторно-курортного лечения отдельным категориям граждан</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0340981510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45 482 940,00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45 482 940,00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45 482 940,00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0340981510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45 482 940,00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45 482 940,00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45 482 940,00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0340981510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45 482 940,00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45 482 940,00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45 482 940,00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Предоставление социальной поддержки отдельным категориям граждан Российской Федерации, жилые помещения которых подлежат оснащению автономными дымовыми пожарными извещателями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0340981560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2 000 000,00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0340981560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2 000 000,00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0340981560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2 000 000,00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Предоставление социальной поддержки отдельным категориям граждан Российской Федерации по газификации жилых домов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0340981650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50 049 500,00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0340981650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50 049 500,00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0340981650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50 049 500,00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Предоставление мер социальной поддержки в области обеспечения равной транспортной доступности отдельным категориям граждан</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0340981760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206 015 144,40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205 051 844,00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205 051 844,00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0340981760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930 508,00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734 309,00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734 309,00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0340981760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930 508,00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734 309,00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734 309,00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0340981760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205 084 636,40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204 317 535,00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204 317 535,00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0340981760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0340981760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204 134 636,40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204 317 535,00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204 317 535,00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Предоставление субсидий отдельным категориям граждан на покупку и установку газоиспользующего оборудования и проведение работ внутри границ их земельных участков в рамках реализации мероприятий по осуществлению подключения (технологического присоединения) газоиспользующего оборудования и объектов капитального строительства к газораспределительным сетям при догазификации, за счет средств краевого бюджета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03409АР410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5 052 600,00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03409АР410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5 052 600,00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03409АР410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5 052 600,00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0341051340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15 941 700,00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15 914 800,00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15 914 800,00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0341051340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15 941 700,00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15 914 800,00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15 914 800,00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0341051340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15 941 700,00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15 914 800,00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15 914 800,00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0341051350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20 068 500,00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20 419 100,00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20 419 100,00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0341051350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20 068 500,00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20 419 100,00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20 419 100,00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0341051350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20 068 500,00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20 419 100,00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20 419 100,00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0341051760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90 057 900,00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90 021 200,00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90 021 200,00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0341051760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90 057 900,00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90 021 200,00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90 021 200,00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0341051760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90 057 900,00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90 021 200,00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90 021 200,00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Социальные выплаты на компенсацию части расходов по уплате процентов по ипотечным жилищным кредитам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0341080240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30 257 892,00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30 257 892,00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30 257 892,00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0341080240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269 892,00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269 892,00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269 892,00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0341080240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269 892,00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269 892,00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269 892,00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0341080240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29 988 000,00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29 988 000,00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29 988 000,00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0341080240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29 988 000,00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29 988 000,00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29 988 000,00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Компенсация расходов по договору найма (поднайма) жилого помещения для отдельных категорий граждан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0341080390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3 450 610,00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596 410,00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0341080390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255 610,00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11 410,00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0341080390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255 610,00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11 410,00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0341080390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3 195 000,00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585 000,00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0341080390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3 195 000,00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585 000,00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Предоставление социальной выплаты на приобретение жилого помещения реабилитированным лицам и членам их семей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0341081070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4 552 956,00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4 552 956,00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4 552 956,00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0341081070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4 552 956,00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4 552 956,00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4 552 956,00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0341081070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4 552 956,00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4 552 956,00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4 552 956,00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Предоставление денежной выплаты на приобретение жилых помещений по договору купли-продажи гражданам, чьи денежные средства привлечены для строительства многоквартирных домов на территории Партизанского городского округа Приморского края и чьи права нарушены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0341081360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1 335 600,00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1 335 600,00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1 335 600,00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0341081360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1 335 600,00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1 335 600,00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1 335 600,00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0341081360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1 335 600,00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1 335 600,00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1 335 600,00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Предоставление денежной выплаты гражданам, жилые помещения которых признаны непригодными для проживания в результате чрезвычайной ситуации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0341081400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1 000 000,00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0341081400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1 000 000,00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0341081400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1 000 000,00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Предоставление денежной выплаты на приобретение жилого помещения (в том числе путем заключения договора участия в долевом строительстве жилого помещения) на территории Приморского края детям лиц, участвовавших в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0341081790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105 520 029,37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1 000 000,00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0341081790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105 520 029,37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1 000 000,00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0341081790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105 520 029,37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1 000 000,00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Предоставление дополнительных мер социальной поддержки отдельным категориям инвалидов (детей-инвалидов) по приспособлению жилых помещений с учетом их потребностей и созданию условий индивидуальной мобильности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0341381710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44 129 085,17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38 733 530,21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38 733 530,21</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0341381710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606 713,21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533 530,21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533 530,21</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0341381710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606 713,21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533 530,21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533 530,21</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0341381710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43 522 371,96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38 200 000,00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38 200 000,00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0341381710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43 522 371,96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38 200 000,00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38 200 000,00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Субсидии исполнителям услуг в целях возмещения затрат, связанных с исполнением государственного социального заказа на оказание государственных услуг в социальной сфере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0341963200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9 910 845,00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9 910 845,00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9 910 845,00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0341963200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9 910 845,00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9 910 845,00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9 910 845,00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0341963200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9 910 845,00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9 910 845,00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9 910 845,00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Государственная программа Приморского края "Содействие занятости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821 911 325,00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803 488 825,00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803 488 825,00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821 911 325,00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803 488 825,00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803 488 825,00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Реализация полномочий Российской Федерации по осуществлению социальных выплат безработным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0440152900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798 001 325,00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803 488 825,00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803 488 825,00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0440152900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3 490 283,20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3 490 283,20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3 490 283,20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0440152900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3 490 283,20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3 490 283,20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3 490 283,20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0440152900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794 511 041,80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799 998 541,80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799 998 541,80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0440152900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794 511 041,80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799 998 541,80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799 998 541,80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Предоставление денежной выплаты победителям, призерам конкурса молодых специалистов в социально-значимых и приоритетных отраслях экономики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0440581580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23 910 000,00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0440581580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23 910 000,00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0440581580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23 910 000,00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культуры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4 405 000,00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4 405 000,00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Предоставление мер социальной поддержки педагогическим работникам краевых государственных образовательных организаций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0540280440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4 405 000,00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0540280440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4 405 000,00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0540280440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4 405 000,00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9 464 588,40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4 412 400,00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4 412 400,00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9 464 588,40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4 412 400,00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4 412 400,00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Осуществление изготовления и передачи бланков свидетельств о праве на получение социальной выплаты для приобретения жилого помещения или строительство индивидуального жилого дома для молодых семей - участников Подпрограммы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0640521330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62 400,00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0640521330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62 400,00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0640521330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62 400,00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Предоставление молодым семьям дополнительных социальных выплат на приобретение жилого помещения или создание объекта индивидуального жилищного строительства при рождении (усыновлении) ребенка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0640581140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9 402 188,40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4 350 000,00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4 350 000,00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0640581140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9 402 188,40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4 350 000,00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4 350 000,00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0640581140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9 402 188,40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4 350 000,00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4 350 000,00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Государственная программа Приморского края "Безопасный край"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1800000000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1840000000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Выплата единовременного пособия народным дружинникам и членам семей погибших (умерших) народных дружинников в связи с участием их в охране общественного порядка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1840281380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1840281380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100 000,00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1840281380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Непрограммные направления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59 145 850,00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1 287 350,00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1 287 350,00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59 145 850,00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1 287 350,00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1 287 350,00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Единовременные выплаты гражданам при награждении наградами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9999981390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59 049 350,00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1 287 350,00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1 287 350,00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9999981390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59 049 350,00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1 287 350,00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1 287 350,00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9999981390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59 049 350,00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1 287 350,00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1 287 350,00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Предоставление гражданам, заключившим договор о целевом обучении, мер поддержки в период обучения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9999981640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9999981640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9999981640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96 500,00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Охрана семьи и детства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12 764 290 658,31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11 346 833 347,57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11 600 809 432,52</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Государственная программа Приморского края "Социальная поддержка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9 745 558 135,46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9 617 570 065,96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9 863 903 484,54</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2 566 998 513,79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1 879 684 182,10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1 469 820 480,02</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031P150780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553 698 265,31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575 853 061,22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577 344 274,02</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031P150780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750 000,00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031P150780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750 000,00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031P150780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553 038 265,31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575 163 061,22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576 594 274,02</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031P150780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553 038 265,31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575 163 061,22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576 594 274,02</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031P150840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1 145 615 246,48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413 561 491,88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031P150840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3 426 556,00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1 363 565,05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031P150840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3 426 556,00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1 363 565,05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031P150840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1 142 188 690,48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412 197 926,83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031P150840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1 142 188 690,48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412 197 926,83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Предоставление регионального материнского (семейного) капитала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031P180090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415 780 835,00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432 410 886,00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449 685 446,00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031P180090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537 235,00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558 726,00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558 726,00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031P180090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537 235,00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558 726,00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558 726,00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031P180090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415 243 600,00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431 852 160,00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449 126 720,00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031P180090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415 243 600,00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431 852 160,00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449 126 720,00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Доплата к единовременной выплате в случае рождения женщиной в возрасте от 18 до 25 лет первого ребенка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031P180460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21 417 191,00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27 097 250,00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19 162 370,00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031P180460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78 951,00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99 890,00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85 050,00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031P180460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78 951,00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99 890,00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85 050,00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031P180460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21 338 240,00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26 997 360,00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19 077 320,00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031P180460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21 338 240,00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26 997 360,00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19 077 320,00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Предоставление социальной выплаты на приобретение жилья семье, в которой родились одновременно трое и более детей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031P181030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11 382 390,00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11 382 390,00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11 382 390,00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031P181030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11 382 390,00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11 382 390,00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11 382 390,00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031P181030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11 382 390,00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11 382 390,00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11 382 390,00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Предоставление денежной выплаты семьям на приобретение или строительство жилого помещения на территории Приморского края в соответствии со статьей 1 Закона Приморского края от 24.12.2018 № 426-КЗ "О социальной поддержке семей с детьми, нуждающихся в улучшении жилищных условий,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031P181550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411 560 000,00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411 560 000,00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411 560 000,00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031P181550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411 560 000,00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411 560 000,00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411 560 000,00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031P181550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411 560 000,00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411 560 000,00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411 560 000,00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Выплата денежного поощрения семьям, являющимся победителями регионального этапа Всероссийского конкурса "Семья года", а также оплата расходов, связанных с участием семей-победителей в церемонии торжественного награждения победителей Всероссийского конкурса "Семья года"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031P181620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686 000,00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686 000,00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686 000,00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031P181620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686 000,00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686 000,00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686 000,00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031P181620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186 000,00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186 000,00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186 000,00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031P181620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за счет средств краевого бюджета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031P1Д0840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6 858 586,00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7 133 103,00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031P1Д0840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40 906,00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42 543,00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031P1Д0840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40 906,00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42 543,00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031P1Д0840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6 817 680,00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7 090 560,00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031P1Д0840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6 817 680,00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7 090 560,00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Региональные проекты, не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0320000000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213 643 070,00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175 393 070,00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162 643 070,00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Предоставление ежегодных денежных выплат на детей из многодетных семей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0322Ж80081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162 643 070,00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162 643 070,00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162 643 070,00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0322Ж80081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2 023 070,00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2 023 070,00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2 023 070,00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0322Ж80081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2 023 070,00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2 023 070,00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2 023 070,00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0322Ж80081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160 620 000,00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160 620 000,00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160 620 000,00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Публичные нормативные социальные выплаты гражданам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0322Ж80081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160 620 000,00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160 620 000,00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160 620 000,00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Предоставление меры социальной поддержки с использованием сертификата "Подарок новорожденному"</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0322Ж81780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12 750 000,00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0322Ж81780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12 750 000,00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0322Ж81780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12 750 000,00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6 964 916 551,67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7 562 492 813,86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8 231 439 934,52</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Осуществление переданных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0340159400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160 900,00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160 900,00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160 900,00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0340159400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160 900,00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160 900,00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160 900,00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0340159400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160 900,00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160 900,00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160 900,00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Социальная поддержка детей, оставшихся без попечения родителей, и лиц, принявших на воспитание в семью детей, оставшихся без попечения родителей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0340393050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1 181 633 497,67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1 213 442 522,59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1 256 450 636,07</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0340393050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1 181 633 497,67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1 213 442 522,59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1 256 450 636,07</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Субвенции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0340393050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1 181 633 497,67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1 213 442 522,59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1 256 450 636,07</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0340431460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3 236 935 200,00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3 995 416 335,23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4 550 560 664,24</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0340431460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3 236 935 200,00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3 995 416 335,23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4 550 560 664,24</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Субвенции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0340431460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3 236 935 200,00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3 995 416 335,23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4 550 560 664,24</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Предоставление мер социальной поддержки многодетных семей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0340480082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150 757 130,00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150 757 130,00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150 757 130,00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0340480082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1 901 347,28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1 901 347,28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1 901 347,28</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0340480082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1 901 347,28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1 901 347,28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1 901 347,28</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0340480082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148 855 782,72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148 855 782,72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148 855 782,72</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0340480082</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148 855 782,72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148 855 782,72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148 855 782,72</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Компенсация родителям за воспитание и обучение детей-инвалидов на дому</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0340480200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3 830 000,00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3 830 000,00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3 830 000,00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0340480200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3 830 000,00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3 830 000,00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3 830 000,00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0340480200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3 830 000,00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3 830 000,00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3 830 000,00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Единовременная социальная выплата многодетным семьям, в которых воспитываются шесть и более детей, на приобретение транспортного средства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0340480480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0340480480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0340480480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Выплата компенсации части платы, взимаемой с родителей (законных представителей)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0340493090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457 236 378,00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475 410 441,00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494 449 936,00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0340493090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457 236 378,00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475 410 441,00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494 449 936,00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Субвенции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0340493090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457 236 378,00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475 410 441,00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494 449 936,00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Социальная выплата получателям региональной социальной доплаты к пенсии, не достигшим возраста 18 лет, а также детям, обучающимся по очной форме обучения и осуществляющим трудовую деятельность в свободное от учебы время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0340580540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300 202,00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312 210,00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312 210,00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0340580540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2 383,00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2 478,00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2 478,00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0340580540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2 383,00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2 478,00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2 478,00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0340580540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297 819,00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309 732,00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309 732,00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0340580540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297 819,00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309 732,00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309 732,00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Компенсации расходов по договору найма (поднайма) жилого помещения лиц из числа детей-сирот и детей, оставшихся без попечения родителей, а также лиц, которые относились к указанным категориям и достигли возраста 23 лет,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0341080330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15 118 858,00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4 765 150,00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0341080330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202 858,00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25 150,00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0341080330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202 858,00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25 150,00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0341080330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14 916 000,00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4 740 000,00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0341080330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14 916 000,00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4 740 000,00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Предоставление денежной выплаты приемным семьям, жилые помещения которых признаны непригодными для проживания в результате пожара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0341081570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1 000 000,00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0341081570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1 000 000,00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0341081570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1 000 000,00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Предоставление гражданам, имеющим трех и более детей, иной меры социальной поддержки в виде единовременной денежной выплаты взамен предоставления земельного участка в собственность бесплатно</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0341092700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152 312 315,50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0341092700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152 312 315,50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0341092700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152 312 315,50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0342070590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1 725 622 070,50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1 716 388 125,04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1 773 908 458,21</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0342070590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1 338 821 162,38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1 377 491 170,00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1 431 975 708,59</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Расходы на выплаты персоналу казенных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0342070590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1 338 821 162,38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1 377 491 170,00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1 431 975 708,59</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0342070590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363 471 812,12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315 218 479,04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317 900 801,62</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0342070590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363 471 812,12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315 218 479,04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317 900 801,62</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0342070590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8 528 496,00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8 877 876,00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9 231 348,00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0342070590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8 528 496,00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8 877 876,00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9 231 348,00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0342070590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14 800 600,00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14 800 600,00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14 800 600,00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0342070590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14 800 600,00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14 800 600,00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14 800 600,00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3 018 732 522,85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1 729 263 281,61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1 736 905 947,98</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3 018 732 522,85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1 729 263 281,61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1 736 905 947,98</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Реализация мероприятий по обеспечению жильем молодых семей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06405R4970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349 900 200,00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261 500 100,00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261 500 100,00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06405R4970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349 900 200,00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261 500 100,00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261 500 100,00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06405R4970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349 900 200,00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261 500 100,00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261 500 100,00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Обеспечение жилыми помещениями детей-сирот и детей, оставшихся без попечения родителей, лиц из их числа за счет средств краевого бюджета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0640693210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1 000 000 000,00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500 000 000,00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0640693210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1 000 000 000,00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500 000 000,00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Субвенции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0640693210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1 000 000 000,00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500 000 000,00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06406R0820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617 542 142,85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619 055 975,61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626 698 641,98</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06406R0820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209 523 809,52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214 634 146,34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217 283 950,62</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Бюджетные инвестиции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06406R0820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209 523 809,52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214 634 146,34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217 283 950,62</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06406R0820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408 018 333,33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404 421 829,27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409 414 691,36</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Субвенции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06406R0820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408 018 333,33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404 421 829,27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409 414 691,36</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Предоставление социальной выплаты на приобретение жилого помещения детям-сиротам и детям, оставшимся без попечения родителей, лицам из числа детей-сирот и детей, оставшихся без попечения родителей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0640780490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1 051 290 180,00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348 707 206,00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348 707 206,00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0640780490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1 051 290 180,00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348 707 206,00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348 707 206,00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0640780490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1 051 290 180,00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348 707 206,00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348 707 206,00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Другие вопросы в области социальной политики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2 822 193 499,46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2 030 991 907,84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2 089 073 884,62</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Государственная программа Приморского края "Социальная поддержка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2 666 067 419,46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1 915 588 707,84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1 973 670 684,62</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843 564 000,00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14 154 650,00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564 000,00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Проведение регионального этапа Всероссийского конкурса "Семья года"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031P124090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564 000,00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564 000,00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564 000,00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031P124090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564 000,00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564 000,00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564 000,00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031P124090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564 000,00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564 000,00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564 000,00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Осуществление капитальных вложений в объекты государственной собственности Приморского края в социальной сфере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031P343640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031P343640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Бюджетные инвестиции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031P343640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 (cтроительство дома-интерната для престарелых и инвалидов, в том числе проектно-изыскательские работы)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031P351211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513 000 000,00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13 590 650,00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031P351211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513 000 000,00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13 590 650,00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Бюджетные инвестиции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031P351211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513 000 000,00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13 590 650,00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1 822 503 419,46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1 901 434 057,84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1 973 106 684,62</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0341210030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202 941 038,00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204 952 483,00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213 069 165,00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0341210030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201 478 463,00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203 487 544,00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211 604 226,00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0341210030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201 478 463,00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203 487 544,00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211 604 226,00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0341210030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1 452 575,00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1 452 575,00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1 452 575,00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0341210030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1 452 575,00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1 452 575,00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1 452 575,00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0341210030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12 364,00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12 364,00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0341210030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12 364,00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12 364,00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Проведение краевых мероприятий, конкурсов и выставок в учреждениях социального обслуживания населения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0341220260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228 000,00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228 000,00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228 000,00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0341220260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228 000,00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228 000,00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228 000,00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0341220260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228 000,00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228 000,00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228 000,00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Управление и распоряжение имуществом, находящимся в собственности и ведении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0341220780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1 166 090,00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0341220780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1 166 090,00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0341220780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1 166 090,00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Страхование государственных гражданских служащих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0341221790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263 571,00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146 520,00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146 520,00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0341221790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263 571,00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146 520,00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146 520,00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0341221790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263 571,00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146 520,00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146 520,00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Создание условий для организации проведения независимой оценки качества условий оказания услуг организациями в сфере культуры, охраны здоровья, образования и социального обслуживания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0341223000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686 528,00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0341223000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686 528,00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0341223000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686 528,00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Расходы, связанные с исполнением судебных актов и решений налоговых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0341229050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148 000,00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0341229050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148 000,00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Исполнение судебных актов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0341229050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148 000,00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1 420 582 897,46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1 497 778 696,84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1 553 896 753,62</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1 330 768 590,46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1 383 372 032,60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1 438 674 569,38</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Расходы на выплаты персоналу казенных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1 330 768 590,46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1 383 372 032,60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1 438 674 569,38</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86 823 523,00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111 415 880,24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112 231 400,24</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86 823 523,00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111 415 880,24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112 231 400,24</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181 900,00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181 900,00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181 900,00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Социальные выплаты гражданам, кроме публичных нормативных социальных выплат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181 900,00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181 900,00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181 900,00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2 808 884,00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2 808 884,00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2 808 884,00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Исполнение судебных актов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130 917,00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130 917,00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135 593,00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Уплата налогов, сборов и иных платежей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0341270590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2 677 967,00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2 677 967,00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2 673 291,00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Осуществление государственных полномочий органов опеки и попечительства в отношении несовершеннолетних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0341293160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195 926 275,00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197 767 338,00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205 205 226,00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0341293160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195 926 275,00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197 767 338,00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205 205 226,00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Субвенции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0341293160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195 926 275,00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197 767 338,00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205 205 226,00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0341370590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546 910,00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546 910,00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546 910,00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0341370590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546 910,00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546 910,00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546 910,00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0341370590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546 910,00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546 910,00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546 910,00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0341570590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14 110,00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14 110,00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14 110,00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0341570590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14 110,00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14 110,00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14 110,00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0341570590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14 110,00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14 110,00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14 110,00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Государственная программа Приморского края "Информационное общество"</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19 345 000,00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16 545 000,00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16 545 000,00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19 345 000,00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16 545 000,00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16 545 000,00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Реализация социального информационного общества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1140521500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11 545 000,00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8 745 000,00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8 745 000,00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1140521500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11 545 000,00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8 745 000,00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8 745 000,00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1140521500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11 545 000,00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8 745 000,00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8 745 000,00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1140570590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7 800 000,00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1140570590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7 800 000,00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1140570590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7 800 000,00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Государственная программа Приморского края "Безопасный край"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1800000000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125 000,00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1840000000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125 000,00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Мероприятия по профилактике правонарушений и борьбе с преступностью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1840220740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125 000,00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1840220740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125 000,00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1840220740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125 000,00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Государственная программа Приморского края "Патриотическое воспитание граждан, реализация государственной национальной политики и развитие институтов гражданского общества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1900000000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136 656 080,00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98 733 200,00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98 733 200,00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Региональные проекты, не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1920000000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65 600 000,00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65 600 000,00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65 600 000,00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Субсидии из краевого бюджета социально ориентированным некоммерческим организациям Приморского края на финансовое обеспечение затрат, связанных с реализацией общественно значимых программ (проектов) по направлениям деятельности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1920161290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65 600 000,00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65 600 000,00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65 600 000,00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1920161290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65 600 000,00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65 600 000,00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65 600 000,00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1920161290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65 600 000,00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65 600 000,00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65 600 000,00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1940000000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71 056 080,00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33 133 200,00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33 133 200,00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Предоставление субсидии из краевого бюджета Приморской краевой организации общероссийской общественной организации "Всероссийское общество инвалидов"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1941061380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9 465 000,00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9 465 000,00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9 465 000,00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1941061380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9 465 000,00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9 465 000,00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9 465 000,00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1941061380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9 465 000,00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9 465 000,00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9 465 000,00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Предоставление субсидии из краевого бюджета Приморской краевой общественной организации Общероссийской общественной организации инвалидов "Всероссийское ордена Трудового Красного Знамени общество слепых"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1941061390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2 759 000,00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1 896 000,00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1 896 000,00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1941061390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2 759 000,00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1 896 000,00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1 896 000,00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1941061390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2 759 000,00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1 896 000,00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1 896 000,00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Предоставление субсидии из краевого бюджета Приморскому региональному отделению Общероссийской общественной организации инвалидов "Всероссийское общество глухих"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1941061400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1 896 000,00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1 896 000,00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1 896 000,00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1941061400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1 896 000,00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1 896 000,00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1 896 000,00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1941061400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1 896 000,00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1 896 000,00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1 896 000,00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Предоставление субсидии из краевого бюджета Приморской краевой общественной организации ветеранов (пенсионеров) войны, труда, Вооруженных Сил и правоохранительных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1941061410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19 876 200,00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19 876 200,00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1941061410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19 876 200,00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19 876 200,00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1941061410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19 876 200,00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19 876 200,00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Субсидия из краевого бюджета Региональному отделению Общероссийской общественно-государственной организации "Добровольное общество содействия армии, авиации и флоту России"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1941062810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31 936 080,00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1941062810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31 936 080,00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1941062810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31 936 080,00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Cофинансирование муниципальных программ по поддержке социально ориентированных некоммерческих организаций по итогам конкурсного отбора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1941192640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1941192640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06</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1941192640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cantSplit/>
          <w:trHeight w:val="312"/>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b/>
                <w:bCs/>
                <w:color w:val="000000"/>
              </w:rPr>
              <w:t>ФИЗИЧЕСКАЯ КУЛЬТУРА И СПОРТ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b/>
                <w:bCs/>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b/>
                <w:bCs/>
                <w:color w:val="000000"/>
              </w:rPr>
              <w:t>00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b/>
                <w:bCs/>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b/>
                <w:bCs/>
                <w:color w:val="000000"/>
              </w:rPr>
              <w:t>7 584 423 363,27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b/>
                <w:bCs/>
                <w:color w:val="000000"/>
              </w:rPr>
              <w:t>9 843 854 327,50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b/>
                <w:bCs/>
                <w:color w:val="000000"/>
              </w:rPr>
              <w:t>8 342 016 058,03</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Массовый спорт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5 861 162 214,53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8 530 086 851,53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7 019 340 120,72</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Государственная программа Приморского края "Социальная поддержка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7 438 114,00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6 228 180,00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6 228 180,00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7 438 114,00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6 228 180,00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6 228 180,00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Субсидии юридическим лицам (за исключением субсидий государственным и муниципальным учреждениям), индивидуальным предпринимателям на возмещение затрат и (или) недополученных доходов, возникающих при обеспечении ими занятий адаптивной физической культурой и спортом инвалидов и лиц с ограниченными возможностями здоровья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0341560340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7 098 334,00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5 918 400,00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5 918 400,00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0341560340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6 675 934,00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5 575 200,00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5 575 200,00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0341560340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6 675 934,00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5 575 200,00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5 575 200,00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0341560340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422 400,00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343 200,00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343 200,00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0341560340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422 400,00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343 200,00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343 200,00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0341671600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309 780,00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309 780,00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309 780,00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0341671600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309 780,00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309 780,00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309 780,00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0341671600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309 780,00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309 780,00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309 780,00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Реализация мероприятий в сфере реабилитации и абилитации инвалидов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03418R5140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03418R5140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03418R5140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физической культуры и спорта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5 851 048 880,53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8 522 807 631,53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7 012 060 900,72</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1 089 687 263,51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Создание и модернизация объектов спортивной инфраструктуры региональной собственности (муниципальной собственности) для занятий физической культурой и спортом (cтроительство крытого футбольного манежа в г. Владивостоке, в том числе проектно-изыскательские работы)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091P551391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762 181 583,10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091P551391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762 181 583,10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Бюджетные инвестиции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091P551391</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762 181 583,10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Создание и модернизация объектов спортивной инфраструктуры региональной собственности (муниципальной собственности) для занятий физической культурой и спортом (cтроительство ледового катка в пгт Кавалерово)</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091P551395</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091P551395</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Бюджетные инвестиции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091P551395</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Создание и модернизация объектов спортивной инфраструктуры региональной собственности (муниципальной собственности) для занятий физической культурой и спортом (строительство крытого тренировочного катка в г. Дальнегорске)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091P551396</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277 505 680,41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091P551396</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277 505 680,41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Бюджетные инвестиции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091P551396</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277 505 680,41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Региональные проекты, не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0920000000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95 121 951,22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Закупка и монтаж оборудования для создания "умных" спортивных площадок</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0925ЖR7530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95 121 951,22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0925ЖR7530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95 121 951,22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0925ЖR7530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95 121 951,22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4 761 361 617,02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8 427 685 680,31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7 012 060 900,72</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Осуществление капитальных вложений в объекты государственной собственности Приморского края в социальной сфере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0940143640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2 183 205 117,60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6 179 624 370,00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5 100 000 000,00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0940143640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2 183 205 117,60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6 179 624 370,00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5 100 000 000,00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Бюджетные инвестиции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0940143640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2 183 205 117,60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6 179 624 370,00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5 100 000 000,00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0940171600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122 894 462,09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0940171600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122 894 462,09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0940171600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122 894 462,09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Приобретение и поставка спортивного инвентаря, спортивного оборудования и иного имущества для развития массового спорта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0940192230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66 635 550,00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0940192230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66 635 550,00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0940192230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66 635 550,00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Развитие спортивной инфраструктуры, находящейся в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0940192680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1 045 160 442,10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1 118 875 376,71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820 000 000,00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0940192680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1 045 160 442,10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1 118 875 376,71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820 000 000,00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0940192680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1 045 160 442,10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1 118 875 376,71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820 000 000,00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Реализация мероприятий, источником финансового обеспечения которых являются специальные казначейские кредиты из федерального бюджета (Развитие спортивной инфраструктуры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0940197010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135 740 000,00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0940197010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135 740 000,00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0940197010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135 740 000,00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за счет средств краевого бюджета (Проектирование, создание объекта для организации мероприятий по физической культуре и спорту, туризма и отдыха граждан в Приморском крае - современного круглогодичного семейного горнолыжного курорта "Арсеньев")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09401Y505N</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129 959 600,00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349 870 000,00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312 530 000,00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Капитальные вложения в объекты государственной (муниципальной) собственности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09401Y505N</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129 959 600,00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349 870 000,00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312 530 000,00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Бюджетные инвестиции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09401Y505N</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129 959 600,00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349 870 000,00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312 530 000,00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Приобретение (лизинг) автобусов в целях перевозки приморских спортсменов для участия в краевых физкультурных и спортивных мероприятиях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0940225250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105 158 350,00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105 158 350,00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96 582 999,12</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0940225250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105 158 350,00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105 158 350,00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96 582 999,12</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0940225250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105 158 350,00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105 158 350,00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96 582 999,12</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Мероприятия по принятию, оформлению и страхованию приобретенных в лизинг автобусов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0940225280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1 269 600,00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1 269 600,00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1 269 600,00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0940225280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1 269 600,00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1 269 600,00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1 269 600,00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0940225280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1 269 600,00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1 269 600,00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1 269 600,00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Субсидии юридическим лицам (за исключением субсидий государственным и муниципальным учреждениям), индивидуальным предпринимателям на возмещение затрат и (или) недополученных доходов, возникающих при предоставлении ими льгот по оплате физкультурно-спортивных услуг населению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0940260330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40 000 000,00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0940260330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15 000 000,00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0940260330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15 000 000,00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0940260330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25 000 000,00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0940260330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25 000 000,00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Субсидии некоммерческим организациям - аккредитованным краевым спортивным федерациям на осуществление уставной деятельности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0940261550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32 822 276,00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0940261550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32 822 276,00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0940261550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32 822 276,00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Гранты в форме субсидий некоммерческим организациям, реализующим проекты в сфере физической культуры и массового спорта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0940261680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21 000 000,00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0940261680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21 000 000,00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0940261680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21 000 000,00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Грант в форме субсидии Общественной организации "Федерация бокса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0940262590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0940262590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0940262590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Грант в форме субсидии Общественной организации "Федерация мотоциклетного спорта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0940262950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0940262950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0940262950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Грант в форме субсидии Общественной организации "Федерация лыжных гонок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0940263040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0940263040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0940263040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Грант в форме субсидии Приморской краевой Общественной организации "Федерация хоккея"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0940263050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0940263050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0940263050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Грант в форме субсидии Региональной общественной организации "Федерация триатлона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0940263060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0940263060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0940263060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Грант в форме субсидии Региональной общественной организации "Федерация парашютного спорта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0940263070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0940263070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0940263070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Грант в форме субсидии Региональной спортивной общественной организации "Федерация самбо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0940263180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0940263180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0940263180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Возмещение затрат по налогу на имущество организаций, осуществляющих деятельность в сфере физической культуры и спорта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0940263230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7 670 425,25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0940263230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7 670 425,25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0940263230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7 670 425,25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Субсидии исполнителям услуг в целях финансового обеспечения затрат на оказание государственных услуг в сфере физической культуры и спорта в рамках социального заказа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0940263240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18 974 332,44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18 974 332,44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18 974 332,44</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0940263240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9 487 166,22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9 487 166,22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9 487 166,22</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0940263240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9 487 166,22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9 487 166,22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9 487 166,22</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0940263240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9 487 166,22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9 487 166,22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9 487 166,22</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0940263240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9 487 166,22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9 487 166,22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9 487 166,22</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Грант в форме субсидии Общественной организации ''Федерация спортивной гимнастики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0940263250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7 474 465,00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0940263250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7 474 465,00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0940263250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7 474 465,00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Грант в форме субсидии филиалу автономной некоммерческой организации дополнительного образования "Футбольная академия "Динамо" имени Л.И. Яшина" в Приморском крае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0940263260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0940263260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0940263260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0940270590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472 397 030,34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435 572 060,62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447 015 736,18</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0940270590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472 397 030,34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435 572 060,62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447 015 736,18</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0940270590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472 397 030,34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435 572 060,62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447 015 736,18</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0940271600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131 836 985,00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0940271600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131 836 985,00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0940271600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131 836 985,00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Организация физкультурно-спортивной работы по месту жительства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0940292190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9 000 000,00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0940292190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9 000 000,00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0940292190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9 000 000,00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Субсидии из краевого бюджета физкультурно-спортивным организациям на подготовку спортивного резерва для спортивных команд спортивных клубов по игровым видам спорта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0940362010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122 422 788,00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122 422 788,00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122 422 788,00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0940362010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122 422 788,00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122 422 788,00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122 422 788,00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0940362010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122 422 788,00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122 422 788,00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122 422 788,00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0940370590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4 928 868,61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5 104 152,06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5 286 446,84</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0940370590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4 928 868,61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5 104 152,06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5 286 446,84</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0940370590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4 928 868,61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5 104 152,06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5 286 446,84</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Обеспечение уровня финансирования спортивной подготовки в муниципальных учреждениях спортивной подготовки в соответствии с требованиями федеральных стандартов спортивной подготовки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0940392520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17 635 470,00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0940392520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17 635 470,00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0940392520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17 635 470,00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Расходы на содержание объектов физической культуры и спорта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0940524100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0940524100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0940524100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0940570590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16 675 854,59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17 314 650,48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17 978 998,14</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0940570590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16 675 854,59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17 314 650,48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17 978 998,14</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0940570590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16 675 854,59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17 314 650,48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17 978 998,14</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Государственная программа Приморского края "Патриотическое воспитание граждан, реализация государственной национальной политики и развитие институтов гражданского общества на территории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1900000000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2 675 220,00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1 051 040,00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1 051 040,00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1940000000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2 675 220,00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1 051 040,00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1 051 040,00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1940371600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2 182 890,00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1940371600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2 182 890,00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700 000,00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1940371600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2 182 890,00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1940671600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492 330,00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351 040,00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351 040,00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1940671600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492 330,00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351 040,00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351 040,00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1940671600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492 330,00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351 040,00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351 040,00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Спорт высших достижений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1 680 786 011,74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1 270 867 055,97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1 278 102 679,31</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физической культуры и спорта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1 680 786 011,74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1 270 867 055,97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1 278 102 679,31</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13 717 959,19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Государственная поддержка организаций, входящих в систему спортивной подготовки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091P550810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9 748 163,27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091P550810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3 844 797,54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091P550810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3 844 797,54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091P550810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5 903 365,73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091P550810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5 903 365,73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091P552290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3 969 795,92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091P552290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3 969 795,92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091P552290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3 969 795,92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1 667 068 052,55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1 270 867 055,97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1 278 102 679,31</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0940370590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367 416 272,45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296 745 319,73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300 614 815,40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0940370590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367 416 272,45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296 745 319,73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300 614 815,40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0940370590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367 416 272,45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296 745 319,73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300 614 815,40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Субсидии из краевого бюджета физкультурно-спортивным организациям, основным видом деятельности которых является развитие профессионального спорта и спортивные команды которых участвуют от имени Приморского края в межрегиональных, всероссийских и международных спортивных соревнованиях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0940460350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1 115 713 227,00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802 268 022,00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802 268 022,00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0940460350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1 035 713 227,00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762 268 022,00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762 268 022,00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0940460350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1 035 713 227,00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762 268 022,00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762 268 022,00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0940460350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40 000 000,00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0940460350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40 000 000,00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0940470590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82 462 434,10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85 699 095,24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89 065 222,91</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0940470590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82 462 434,10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85 699 095,24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89 065 222,91</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0940470590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82 462 434,10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85 699 095,24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89 065 222,91</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0940471600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15 504 239,00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15 504 239,00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15 504 239,00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0940471600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15 504 239,00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15 504 239,00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15 504 239,00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0940471600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15 504 239,00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15 504 239,00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15 504 239,00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Ежемесячные специальные стипендии спортсменам и ежемесячные выплаты их тренерам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0940481210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2 190 000,00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0940481210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2 190 000,00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0940481210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2 190 000,00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Призовые выплаты тренерам, спортсменам за высокие спортивные результаты на всероссийских и международных спортивных соревнованиях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0940481340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25 531 500,00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10 210 000,00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10 210 000,00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Социальное обеспечение и иные выплаты населению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0940481340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25 531 500,00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10 210 000,00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10 210 000,00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Премии и гранты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0940481340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350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25 531 500,00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10 210 000,00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10 210 000,00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Субсидии краевым государственным бюджетным и автономным учреждениям на иные цели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0940571600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58 250 380,00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58 250 380,00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58 250 380,00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0940571600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58 250 380,00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58 250 380,00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58 250 380,00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0940571600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58 250 380,00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58 250 380,00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58 250 380,00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Другие вопросы в области физической культуры и спорта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42 475 137,00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42 900 420,00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44 573 258,00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физической культуры и спорта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42 475 137,00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42 900 420,00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44 573 258,00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42 475 137,00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42 900 420,00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44 573 258,00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Руководство и управление в сфере установленных функций органов государственной власти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0940510030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42 475 137,00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42 900 420,00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44 573 258,00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0940510030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41 112 111,00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41 522 292,00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43 179 423,00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Расходы на выплаты персоналу государственных (муниципальных) органов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0940510030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41 112 111,00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41 522 292,00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43 179 423,00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0940510030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1 363 026,00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1 378 128,00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1 393 835,00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0940510030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1 363 026,00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1 378 128,00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1 393 835,00</w:t>
            </w:r>
          </w:p>
        </w:tc>
      </w:tr>
      <w:tr w:rsidR="00C80A02">
        <w:trPr>
          <w:cantSplit/>
          <w:trHeight w:val="312"/>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b/>
                <w:bCs/>
                <w:color w:val="000000"/>
              </w:rPr>
              <w:t>СРЕДСТВА МАССОВОЙ ИНФОРМАЦИИ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b/>
                <w:bCs/>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b/>
                <w:bCs/>
                <w:color w:val="000000"/>
              </w:rPr>
              <w:t>00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b/>
                <w:bCs/>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b/>
                <w:bCs/>
                <w:color w:val="000000"/>
              </w:rPr>
              <w:t>514 275 256,70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b/>
                <w:bCs/>
                <w:color w:val="000000"/>
              </w:rPr>
              <w:t>540 835 422,30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b/>
                <w:bCs/>
                <w:color w:val="000000"/>
              </w:rPr>
              <w:t>553 889 943,58</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Телевидение и радиовещание</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325 771 679,22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341 236 544,14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350 609 282,62</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Государственная программа Приморского края "Информационное общество"</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316 771 679,22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332 236 544,14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341 609 282,62</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316 771 679,22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332 236 544,14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341 609 282,62</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Информирование населения о реализации государственных программ Приморского края в средствах массовой информации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1140798750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21 561 280,00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23 561 280,00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23 561 280,00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1140798750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21 561 280,00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23 561 280,00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23 561 280,00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1140798750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21 561 280,00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23 561 280,00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23 561 280,00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 осуществляющих деятельность в сфере средств массовой информации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1140898730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295 210 399,22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308 675 264,14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318 048 002,62</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1140898730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295 210 399,22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308 675 264,14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318 048 002,62</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1140898730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295 210 399,22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308 675 264,14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318 048 002,62</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Непрограммные направления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9 000 000,00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9 000 000,00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Информационное освещение деятельности органов государственной власти Приморского края в средствах массовой информации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9999998770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9 000 000,00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9999998770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9 000 000,00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9999998770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9 000 000,00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Периодическая печать и издательства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56 331 808,77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57 231 795,58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57 872 203,56</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Государственная программа Приморского края "Информационное общество"</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43 331 808,77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44 231 795,58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44 872 203,56</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43 331 808,77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44 231 795,58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44 872 203,56</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Информирование населения о реализации государственных программ Приморского края в средствах массовой информации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1140798750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22 304 000,00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22 304 000,00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22 304 000,00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1140798750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22 304 000,00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22 304 000,00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22 304 000,00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1140798750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22 304 000,00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22 304 000,00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22 304 000,00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 осуществляющих деятельность в сфере средств массовой информации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1140898730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21 027 808,77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21 927 795,58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22 568 203,56</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1140898730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21 027 808,77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21 927 795,58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22 568 203,56</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1140898730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21 027 808,77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21 927 795,58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22 568 203,56</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Непрограммные направления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13 000 000,00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Мероприятия непрограммных направлений деятельности органов государственной власти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13 000 000,00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Информационное освещение деятельности органов государственной власти Приморского края в средствах массовой информации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9999998770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13 000 000,00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9999998770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13 000 000,00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9999998770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13 000 000,00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Другие вопросы в области средств массовой информации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132 171 768,71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142 367 082,58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145 408 457,40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Государственная программа Приморского края "Развитие культуры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11 665 500,00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11 665 500,00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11 665 500,00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11 665 500,00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11 665 500,00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11 665 500,00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Изготовление и размещение на радиостанциях, вещающих на территории Приморского края, информационных материалов, направленных на популяризацию социально значимых культурных мероприятий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0540320840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1 000 000,00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0540320840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1 000 000,00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0540320840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1 000 000,00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Изготовление и размещение на телеканалах, вещающих на территории Приморского края, информационных материалов, направленных на популяризацию социально значимых культурных мероприятий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0540321880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4 370 500,00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4 370 500,00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4 370 500,00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0540321880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4 370 500,00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4 370 500,00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4 370 500,00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0540321880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4 370 500,00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4 370 500,00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4 370 500,00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Изготовление и размещение на ресурсах информационных агентств информационных материалов, направленных на популяризацию социально значимых культурных мероприятий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0540321930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4 000 000,00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0540321930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4 000 000,00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0540321930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4 000 000,00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Изготовление и размещение в печатных средствах массовой информации, распространяемых на территории Приморского края, информационных материалов, направленных на популяризацию социально значимых культурных мероприятий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0540321940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2 295 000,00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2 295 000,00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2 295 000,00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0540321940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2 295 000,00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2 295 000,00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2 295 000,00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0540321940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2 295 000,00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2 295 000,00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2 295 000,00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Государственная программа Приморского края "Информационное общество"</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103 506 268,71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113 701 582,58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116 742 957,40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103 506 268,71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113 701 582,58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116 742 957,40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Расходы на обеспечение деятельности (оказание услуг, выполнение работ) краевых государственных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1140870590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84 356 268,71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86 551 582,58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89 592 957,40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1140870590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74 770 076,71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77 694 475,58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80 735 850,40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Расходы на выплаты персоналу казенных учреждений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1140870590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74 770 076,71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77 694 475,58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80 735 850,40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1140870590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9 586 192,00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8 857 107,00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8 857 107,00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1140870590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9 586 192,00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8 857 107,00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8 857 107,00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Субсидии из краевого бюджета организациям на частичное возмещение расходов, связанных с производством и распространением социально значимой продукции средств массовой информации, печатной продукции, а также проведением социально значимых мероприятий в области массовых коммуникаций и информационного обеспечения населения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1140898710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17 200 000,00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25 200 000,00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25 200 000,00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1140898710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3 000 000,00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1140898710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3 000 000,00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бюджетные ассигнования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1140898710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14 200 000,00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22 200 000,00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22 200 000,00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1140898710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14 200 000,00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22 200 000,00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22 200 000,00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Предоставление субсидий из краевого бюджета в виде грантов бюджетным и автономным учреждениям, осуществляющим деятельность в сфере производства и распространения социально значимой продукции средств массовой информации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1140898720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1 950 000,00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Предоставление субсидий бюджетным, автономным учреждениям и иным некоммерческим организациям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1140898720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1 950 000,00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бюджетным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1140898720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450 000,00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 автономным учреждениям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1140898720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1 500 000,00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Государственная программа Приморского края "Безопасный край"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1800000000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17 000 000,00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Региональные проекты, входящие в состав национальных проектов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1810000000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7 000 000,00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Повышение правового сознания и пропаганда культуры поведения участников дорожного движения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181R321170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7 000 000,00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181R321170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7 000 000,00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181R321170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7 000 000,00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1840000000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10 000 000,00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Мероприятия по профилактике правонарушений и борьбе с преступностью</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1840220740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3 000 000,00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1840220740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3 000 000,00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1840220740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3 000 000,00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Мероприятия по социальной профилактике, популяризации здорового образа жизни в целях противодействия распространению наркотиков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1840322460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3 000 000,00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1840322460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3 000 000,00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1840322460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3 000 000,00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Мероприятия по профилактике экстремизма и терроризма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1840420730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3 000 000,00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1840420730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3 000 000,00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1840420730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3 000 000,00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Мероприятия по противодействию коррупции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1840523510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1 000 000,00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Закупка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1840523510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1 000 000,00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закупки товаров, работ и услуг для обеспечения государственных (муниципальных) нужд</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12</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04</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1840523510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1 000 000,00</w:t>
            </w:r>
          </w:p>
        </w:tc>
      </w:tr>
      <w:tr w:rsidR="00C80A02">
        <w:trPr>
          <w:cantSplit/>
          <w:trHeight w:val="312"/>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b/>
                <w:bCs/>
                <w:color w:val="000000"/>
              </w:rPr>
              <w:t>ОБСЛУЖИВАНИЕ ГОСУДАРСТВЕННОГО И МУНИЦИПАЛЬНОГО ДОЛГА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b/>
                <w:bCs/>
                <w:color w:val="000000"/>
              </w:rPr>
              <w:t>13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b/>
                <w:bCs/>
                <w:color w:val="000000"/>
              </w:rPr>
              <w:t>00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b/>
                <w:bCs/>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b/>
                <w:bCs/>
                <w:color w:val="000000"/>
              </w:rPr>
              <w:t>1 585 770 467,00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b/>
                <w:bCs/>
                <w:color w:val="000000"/>
              </w:rPr>
              <w:t>1 585 770 467,00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b/>
                <w:bCs/>
                <w:color w:val="000000"/>
              </w:rPr>
              <w:t>1 585 770 467,00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Обслуживание государственного внутреннего и муниципального долга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1 585 770 467,00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1 585 770 467,00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1 585 770 467,00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Государственная программа Приморского края "Экономическое развитие и инновационная экономика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1 585 770 467,00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1 585 770 467,00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1 585 770 467,00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1 585 770 467,00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1 585 770 467,00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1 585 770 467,00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Процентные платежи по государственному долгу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1740729060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1 584 221 819,78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1 584 949 583,42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1 585 624 521,62</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Обслуживание государственного (муниципального) долга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1740729060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1 584 221 819,78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1 584 949 583,42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1 585 624 521,62</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Обслуживание государственного долга субъекта Российской Федерации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1740729060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720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1 584 221 819,78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1 584 949 583,42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1 585 624 521,62</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Процентные платежи по реструктурированной задолженности по бюджетным кредитам</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1740729080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1 548 647,22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820 883,58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145 945,38</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Обслуживание государственного (муниципального) долга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1740729080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1 548 647,22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820 883,58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145 945,38</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Обслуживание государственного долга субъекта Российской Федерации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13</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1740729080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720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1 548 647,22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820 883,58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145 945,38</w:t>
            </w:r>
          </w:p>
        </w:tc>
      </w:tr>
      <w:tr w:rsidR="00C80A02">
        <w:trPr>
          <w:cantSplit/>
          <w:trHeight w:val="312"/>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b/>
                <w:bCs/>
                <w:color w:val="000000"/>
              </w:rPr>
              <w:t>МЕЖБЮДЖЕТНЫЕ ТРАНСФЕРТЫ ОБЩЕГО ХАРАКТЕРА БЮДЖЕТАМ БЮДЖЕТНОЙ СИСТЕМЫ РОССИЙСКОЙ ФЕДЕРАЦИИ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b/>
                <w:bCs/>
                <w:color w:val="000000"/>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b/>
                <w:bCs/>
                <w:color w:val="000000"/>
              </w:rPr>
              <w:t>00</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b/>
                <w:bCs/>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b/>
                <w:bCs/>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b/>
                <w:bCs/>
                <w:color w:val="000000"/>
              </w:rPr>
              <w:t>9 501 201 863,00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b/>
                <w:bCs/>
                <w:color w:val="000000"/>
              </w:rPr>
              <w:t>3 139 274 721,00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b/>
                <w:bCs/>
                <w:color w:val="000000"/>
              </w:rPr>
              <w:t>3 139 274 721,00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Дотации на выравнивание бюджетной обеспеченности субъектов Российской Федерации и муниципальных образований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3 083 876 769,00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2 326 416 917,00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2 326 416 917,00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Государственная программа Приморского края "Экономическое развитие и инновационная экономика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3 083 876 769,00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2 326 416 917,00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2 326 416 917,00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3 083 876 769,00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2 326 416 917,00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2 326 416 917,00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Дотации на выравнивание бюджетной обеспеченности муниципальных районов (муниципальных округов, городских округов)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1740691020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3 083 876 769,00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2 326 416 917,00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2 326 416 917,00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1740691020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3 083 876 769,00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2 326 416 917,00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2 326 416 917,00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Дотации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01</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1740691020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3 083 876 769,00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2 326 416 917,00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2 326 416 917,00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дотации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5 941 599 290,00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710 632 000,00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710 632 000,00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Государственная программа Приморского края "Экономическое развитие и инновационная экономика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5 941 599 290,00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710 632 000,00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710 632 000,00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5 941 599 290,00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710 632 000,00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710 632 000,00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Поощрение внедрения муниципального инвестиционного стандарта Приморского края в муниципальных образованиях</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1740191090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1740191090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Дотации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1740191090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Дотации, связанные с особым режимом безопасного функционирования закрытых административно-территориальных образований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1740650100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242 016 000,00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210 632 000,00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210 632 000,00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1740650100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242 016 000,00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210 632 000,00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210 632 000,00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Дотации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1740650100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242 016 000,00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210 632 000,00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210 632 000,00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Дотации на поддержку мер по обеспечению сбалансированности бюджетов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1740691030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3 882 296 290,00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500 000 000,00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1740691030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3 882 296 290,00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500 000 000,00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Дотации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1740691030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3 882 296 290,00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500 000 000,00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Поощрение достижения наилучших показателей социально-экономического развития муниципальных образований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1740691040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1740691040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Дотации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1740691040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Финансовое обеспечение осуществления городом Владивостоком функций административного центра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1740691050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1740691050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Дотации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1740691050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800 000 000,00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Поощрение муниципальных округов в связи с их образованием в течение трех финансовых лет после образования соответствующих муниципальных округов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1740691060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357 287 000,00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1740691060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357 287 000,00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Дотации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1740691060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357 287 000,00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Иные дотации на дополнительную финансовую поддержку муниципальных образований Приморского края, для которых распоряжением Правительства Российской Федерации утвержден план комплексного социально-экономического развития муниципального образования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1740691070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1740691070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Дотации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02</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1740691070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500 000 000,00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Прочие межбюджетные трансферты общего характера</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475 725 804,00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102 225 804,00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102 225 804,00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Государственная программа Приморского края "Экономическое развитие и инновационная экономика Приморского края"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1700000000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475 725 804,00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102 225 804,00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102 225 804,00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Ведомственные проекты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1730000000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373 500 000,00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Реализация проектов инициативного бюджетирования по направлению "Твой проект"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1734Ц92360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252 000 000,00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1734Ц92360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252 000 000,00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1734Ц92360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252 000 000,00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Реализация проектов инициативного бюджетирования по направлению "Молодежный бюджет"</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1734Ц92750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121 500 000,00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1734Ц92750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121 500 000,00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Субсидии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1734Ц92750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121 500 000,00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Комплексы процессных мероприятий</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1740000000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102 225 804,00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102 225 804,00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102 225 804,00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Осуществление отдельных государственных полномочий по расчету и предоставлению дотаций на выравнивание бюджетной обеспеченности бюджетам поселений, входящих в их состав</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1740693110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92 225 804,00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92 225 804,00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92 225 804,00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1740693110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92 225 804,00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92 225 804,00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92 225 804,00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Субвенции</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1740693110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92 225 804,00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92 225 804,00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92 225 804,00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shd w:val="clear" w:color="auto" w:fill="FFFFFF"/>
              </w:rPr>
              <w:t>Гранты муниципальным районам, муниципальным округам, городским округам в целях поощрения за достигнутые результаты в работе по повышению качества управления бюджетным процессом органами местного самоуправления</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1740694010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10 000 000,00</w:t>
            </w:r>
          </w:p>
        </w:tc>
      </w:tr>
      <w:tr w:rsidR="00C80A02">
        <w:trPr>
          <w:trHeight w:val="288"/>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1740694010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10 000 000,00</w:t>
            </w:r>
          </w:p>
        </w:tc>
      </w:tr>
      <w:tr w:rsidR="00C80A02">
        <w:trPr>
          <w:trHeight w:val="303"/>
        </w:trPr>
        <w:tc>
          <w:tcPr>
            <w:tcW w:w="46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rPr>
                <w:rFonts w:ascii="Arial" w:hAnsi="Arial" w:cs="Arial"/>
                <w:sz w:val="2"/>
                <w:szCs w:val="2"/>
              </w:rPr>
            </w:pPr>
            <w:r>
              <w:rPr>
                <w:rFonts w:ascii="Times New Roman" w:hAnsi="Times New Roman" w:cs="Times New Roman"/>
                <w:color w:val="000000"/>
              </w:rPr>
              <w:t>Иные межбюджетные трансферты</w:t>
            </w:r>
          </w:p>
        </w:tc>
        <w:tc>
          <w:tcPr>
            <w:tcW w:w="66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14</w:t>
            </w:r>
          </w:p>
        </w:tc>
        <w:tc>
          <w:tcPr>
            <w:tcW w:w="71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03</w:t>
            </w:r>
          </w:p>
        </w:tc>
        <w:tc>
          <w:tcPr>
            <w:tcW w:w="183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1740694010</w:t>
            </w:r>
          </w:p>
        </w:tc>
        <w:tc>
          <w:tcPr>
            <w:tcW w:w="83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center"/>
              <w:rPr>
                <w:rFonts w:ascii="Arial" w:hAnsi="Arial" w:cs="Arial"/>
                <w:sz w:val="2"/>
                <w:szCs w:val="2"/>
              </w:rPr>
            </w:pPr>
            <w:r>
              <w:rPr>
                <w:rFonts w:ascii="Times New Roman" w:hAnsi="Times New Roman" w:cs="Times New Roman"/>
                <w:color w:val="000000"/>
              </w:rPr>
              <w:t>540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color w:val="000000"/>
              </w:rPr>
              <w:t>10 000 000,00</w:t>
            </w:r>
          </w:p>
        </w:tc>
      </w:tr>
      <w:tr w:rsidR="00C80A02">
        <w:trPr>
          <w:trHeight w:val="288"/>
        </w:trPr>
        <w:tc>
          <w:tcPr>
            <w:tcW w:w="4662" w:type="dxa"/>
            <w:gridSpan w:val="5"/>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bottom"/>
          </w:tcPr>
          <w:p w:rsidR="00C80A02" w:rsidRDefault="00FE1782">
            <w:pPr>
              <w:rPr>
                <w:rFonts w:ascii="Arial" w:hAnsi="Arial" w:cs="Arial"/>
                <w:sz w:val="2"/>
                <w:szCs w:val="2"/>
              </w:rPr>
            </w:pPr>
            <w:r>
              <w:rPr>
                <w:rFonts w:ascii="Times New Roman" w:hAnsi="Times New Roman" w:cs="Times New Roman"/>
                <w:b/>
                <w:bCs/>
                <w:color w:val="000000"/>
              </w:rPr>
              <w:t>Всего расходов:</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80A02" w:rsidRDefault="00FE1782">
            <w:pPr>
              <w:jc w:val="right"/>
              <w:rPr>
                <w:rFonts w:ascii="Arial" w:hAnsi="Arial" w:cs="Arial"/>
                <w:sz w:val="2"/>
                <w:szCs w:val="2"/>
              </w:rPr>
            </w:pPr>
            <w:r>
              <w:rPr>
                <w:rFonts w:ascii="Times New Roman" w:hAnsi="Times New Roman" w:cs="Times New Roman"/>
                <w:b/>
                <w:bCs/>
                <w:color w:val="000000"/>
              </w:rPr>
              <w:t>224 794 185 878,77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bottom"/>
          </w:tcPr>
          <w:p w:rsidR="00C80A02" w:rsidRDefault="00FE1782">
            <w:pPr>
              <w:jc w:val="right"/>
              <w:rPr>
                <w:rFonts w:ascii="Arial" w:hAnsi="Arial" w:cs="Arial"/>
                <w:sz w:val="2"/>
                <w:szCs w:val="2"/>
              </w:rPr>
            </w:pPr>
            <w:r>
              <w:rPr>
                <w:rFonts w:ascii="Times New Roman" w:hAnsi="Times New Roman" w:cs="Times New Roman"/>
                <w:b/>
                <w:bCs/>
                <w:color w:val="000000"/>
              </w:rPr>
              <w:t>197 524 167 659,58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bottom"/>
          </w:tcPr>
          <w:p w:rsidR="00C80A02" w:rsidRDefault="00FE1782">
            <w:pPr>
              <w:jc w:val="right"/>
              <w:rPr>
                <w:rFonts w:ascii="Arial" w:hAnsi="Arial" w:cs="Arial"/>
                <w:sz w:val="2"/>
                <w:szCs w:val="2"/>
              </w:rPr>
            </w:pPr>
            <w:r>
              <w:rPr>
                <w:rFonts w:ascii="Times New Roman" w:hAnsi="Times New Roman" w:cs="Times New Roman"/>
                <w:b/>
                <w:bCs/>
                <w:color w:val="000000"/>
              </w:rPr>
              <w:t>191 664 001 431,40</w:t>
            </w:r>
          </w:p>
        </w:tc>
      </w:tr>
    </w:tbl>
    <w:p w:rsidR="00C80A02" w:rsidRDefault="00C80A02">
      <w:pPr>
        <w:rPr>
          <w:rFonts w:ascii="Arial" w:hAnsi="Arial" w:cs="Arial"/>
        </w:rPr>
      </w:pPr>
    </w:p>
    <w:sectPr w:rsidR="00C80A02" w:rsidSect="00E748B0">
      <w:headerReference w:type="default" r:id="rId6"/>
      <w:pgSz w:w="16901" w:h="11950" w:orient="landscape"/>
      <w:pgMar w:top="1276" w:right="850" w:bottom="1134" w:left="1134" w:header="708" w:footer="708" w:gutter="0"/>
      <w:pgNumType w:start="1"/>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3442" w:rsidRDefault="00FE1782">
      <w:r>
        <w:separator/>
      </w:r>
    </w:p>
  </w:endnote>
  <w:endnote w:type="continuationSeparator" w:id="0">
    <w:p w:rsidR="00993442" w:rsidRDefault="00FE17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3442" w:rsidRDefault="00FE1782">
      <w:r>
        <w:separator/>
      </w:r>
    </w:p>
  </w:footnote>
  <w:footnote w:type="continuationSeparator" w:id="0">
    <w:p w:rsidR="00993442" w:rsidRDefault="00FE17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0A02" w:rsidRDefault="00FE1782">
    <w:pPr>
      <w:jc w:val="right"/>
      <w:rPr>
        <w:rFonts w:ascii="Arial" w:hAnsi="Arial" w:cs="Arial"/>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PAGE</w:instrText>
    </w:r>
    <w:r>
      <w:rPr>
        <w:rFonts w:ascii="Times New Roman" w:hAnsi="Times New Roman" w:cs="Times New Roman"/>
        <w:color w:val="000000"/>
        <w:sz w:val="20"/>
        <w:szCs w:val="20"/>
      </w:rPr>
      <w:fldChar w:fldCharType="separate"/>
    </w:r>
    <w:r w:rsidR="00E748B0">
      <w:rPr>
        <w:rFonts w:ascii="Times New Roman" w:hAnsi="Times New Roman" w:cs="Times New Roman"/>
        <w:noProof/>
        <w:color w:val="000000"/>
        <w:sz w:val="20"/>
        <w:szCs w:val="20"/>
      </w:rPr>
      <w:t>2</w:t>
    </w:r>
    <w:r>
      <w:rPr>
        <w:rFonts w:ascii="Times New Roman" w:hAnsi="Times New Roman" w:cs="Times New Roman"/>
        <w:color w:val="000000"/>
        <w:sz w:val="20"/>
        <w:szCs w:val="20"/>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oNotShadeFormData/>
  <w:characterSpacingControl w:val="doNotCompress"/>
  <w:footnotePr>
    <w:footnote w:id="-1"/>
    <w:footnote w:id="0"/>
  </w:footnotePr>
  <w:endnotePr>
    <w:endnote w:id="-1"/>
    <w:endnote w:id="0"/>
  </w:endnotePr>
  <w:compat>
    <w:balanceSingleByteDoubleByteWidth/>
    <w:doNotExpandShiftReturn/>
    <w:footnoteLayoutLikeWW8/>
    <w:shapeLayoutLikeWW8/>
    <w:alignTablesRowByRow/>
    <w:doNotBreakWrappedTables/>
    <w:growAutofit/>
    <w:useFELayout/>
    <w:underlineTabInNumList/>
    <w:splitPgBreakAndParaMark/>
    <w:doNotVertAlignCellWithSp/>
    <w:compatSetting w:name="compatibilityMode" w:uri="http://schemas.microsoft.com/office/word" w:val="11"/>
  </w:compat>
  <w:rsids>
    <w:rsidRoot w:val="00C80A02"/>
    <w:rsid w:val="00993442"/>
    <w:rsid w:val="00C80A02"/>
    <w:rsid w:val="00E748B0"/>
    <w:rsid w:val="00FE17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BBF938A-871C-405C-A1A5-46B934BA00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line number"/>
    <w:basedOn w:val="a0"/>
    <w:semiHidden/>
  </w:style>
  <w:style w:type="character" w:styleId="a4">
    <w:name w:val="Hyperlink"/>
    <w:rPr>
      <w:color w:val="0000FF"/>
      <w:u w:val="single"/>
    </w:rPr>
  </w:style>
  <w:style w:type="table" w:styleId="1">
    <w:name w:val="Table Simple 1"/>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5">
    <w:name w:val="Balloon Text"/>
    <w:basedOn w:val="a"/>
    <w:link w:val="a6"/>
    <w:uiPriority w:val="99"/>
    <w:semiHidden/>
    <w:unhideWhenUsed/>
    <w:rsid w:val="00E748B0"/>
    <w:rPr>
      <w:rFonts w:ascii="Segoe UI" w:hAnsi="Segoe UI" w:cs="Segoe UI"/>
      <w:sz w:val="18"/>
      <w:szCs w:val="18"/>
    </w:rPr>
  </w:style>
  <w:style w:type="character" w:customStyle="1" w:styleId="a6">
    <w:name w:val="Текст выноски Знак"/>
    <w:basedOn w:val="a0"/>
    <w:link w:val="a5"/>
    <w:uiPriority w:val="99"/>
    <w:semiHidden/>
    <w:rsid w:val="00E748B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7EAADF"/>
      </a:accent1>
      <a:accent2>
        <a:srgbClr val="EA726F"/>
      </a:accent2>
      <a:accent3>
        <a:srgbClr val="A9D774"/>
      </a:accent3>
      <a:accent4>
        <a:srgbClr val="A78BC9"/>
      </a:accent4>
      <a:accent5>
        <a:srgbClr val="78CBE1"/>
      </a:accent5>
      <a:accent6>
        <a:srgbClr val="FCBF8C"/>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mpd="sng" algn="ctr">
          <a:solidFill>
            <a:schemeClr val="phClr">
              <a:shade val="95000"/>
              <a:satMod val="105000"/>
            </a:schemeClr>
          </a:solidFill>
          <a:prstDash val="solid"/>
        </a:ln>
        <a:ln w="25400" cmpd="sng" algn="ctr">
          <a:solidFill>
            <a:schemeClr val="phClr"/>
          </a:solidFill>
          <a:prstDash val="solid"/>
        </a:ln>
        <a:ln w="38100"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281</Pages>
  <Words>67311</Words>
  <Characters>383673</Characters>
  <Application>Microsoft Office Word</Application>
  <DocSecurity>0</DocSecurity>
  <Lines>3197</Lines>
  <Paragraphs>900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450084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РЎРѕР·РґР°РЅ: taskadmin3 05.03.2016 13:48:53; РР·РјРµРЅРµРЅ: tais 22.08.2023 17:58:52</dc:subject>
  <dc:creator>Keysystems.DWH.ReportDesigner</dc:creator>
  <cp:lastModifiedBy>Агапова Екатерина Алексеевна</cp:lastModifiedBy>
  <cp:revision>3</cp:revision>
  <cp:lastPrinted>2023-10-30T06:51:00Z</cp:lastPrinted>
  <dcterms:created xsi:type="dcterms:W3CDTF">2023-10-30T06:05:00Z</dcterms:created>
  <dcterms:modified xsi:type="dcterms:W3CDTF">2023-10-30T06:52:00Z</dcterms:modified>
</cp:coreProperties>
</file>